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652C" w14:textId="77777777" w:rsidR="0013687A" w:rsidRPr="003E7DC3" w:rsidRDefault="0013687A" w:rsidP="0013687A">
      <w:pPr>
        <w:spacing w:after="200" w:line="276" w:lineRule="auto"/>
        <w:ind w:left="5664"/>
        <w:contextualSpacing/>
        <w:jc w:val="both"/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 xml:space="preserve">Załącznik Nr </w:t>
      </w:r>
      <w:r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>8</w:t>
      </w:r>
    </w:p>
    <w:p w14:paraId="67701F26" w14:textId="77777777" w:rsidR="0013687A" w:rsidRPr="003E7DC3" w:rsidRDefault="0013687A" w:rsidP="0013687A">
      <w:pPr>
        <w:spacing w:after="200" w:line="276" w:lineRule="auto"/>
        <w:ind w:left="5664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 xml:space="preserve">do Regulaminu pracy </w:t>
      </w: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br/>
        <w:t>w Starostwie Powiatowym w Olsztynie</w:t>
      </w:r>
    </w:p>
    <w:p w14:paraId="5367F0A9" w14:textId="77777777" w:rsidR="0013687A" w:rsidRPr="003E7DC3" w:rsidRDefault="0013687A" w:rsidP="0013687A">
      <w:pPr>
        <w:tabs>
          <w:tab w:val="left" w:pos="6480"/>
        </w:tabs>
        <w:spacing w:after="200" w:line="276" w:lineRule="auto"/>
        <w:ind w:left="120"/>
        <w:jc w:val="right"/>
        <w:rPr>
          <w:rFonts w:eastAsiaTheme="minorEastAsia" w:cs="Times New Roman"/>
          <w:bCs/>
          <w:color w:val="000000"/>
          <w:kern w:val="0"/>
          <w:sz w:val="18"/>
          <w:szCs w:val="24"/>
          <w:lang w:eastAsia="pl-PL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…......................., dnia ................r.</w:t>
      </w:r>
    </w:p>
    <w:p w14:paraId="558866E6" w14:textId="77777777" w:rsidR="0013687A" w:rsidRPr="003E7DC3" w:rsidRDefault="0013687A" w:rsidP="001368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24"/>
          <w14:ligatures w14:val="none"/>
        </w:rPr>
        <w:t>..............................................</w:t>
      </w:r>
    </w:p>
    <w:p w14:paraId="6CE067C9" w14:textId="77777777" w:rsidR="0013687A" w:rsidRDefault="0013687A" w:rsidP="001368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0"/>
          <w14:ligatures w14:val="none"/>
        </w:rPr>
      </w:pPr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0"/>
          <w14:ligatures w14:val="none"/>
        </w:rPr>
        <w:t>imię i nazwisko pracownika</w:t>
      </w:r>
    </w:p>
    <w:p w14:paraId="77FA68E0" w14:textId="77777777" w:rsidR="0013687A" w:rsidRPr="003E7DC3" w:rsidRDefault="0013687A" w:rsidP="001368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C965814" w14:textId="77777777" w:rsidR="0013687A" w:rsidRPr="003E7DC3" w:rsidRDefault="0013687A" w:rsidP="001368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24"/>
          <w14:ligatures w14:val="none"/>
        </w:rPr>
        <w:t>..............................................</w:t>
      </w:r>
    </w:p>
    <w:p w14:paraId="0EBDD71A" w14:textId="77777777" w:rsidR="0013687A" w:rsidRPr="003E7DC3" w:rsidRDefault="0013687A" w:rsidP="001368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0"/>
          <w14:ligatures w14:val="none"/>
        </w:rPr>
        <w:t>w</w:t>
      </w:r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0"/>
          <w14:ligatures w14:val="none"/>
        </w:rPr>
        <w:t>ydział i zajmowane stanowisko</w:t>
      </w:r>
    </w:p>
    <w:p w14:paraId="23F1C023" w14:textId="77777777" w:rsidR="0013687A" w:rsidRPr="003E7DC3" w:rsidRDefault="0013687A" w:rsidP="0013687A">
      <w:pPr>
        <w:spacing w:after="200" w:line="276" w:lineRule="auto"/>
        <w:rPr>
          <w:rFonts w:ascii="Times New Roman" w:eastAsiaTheme="minorEastAsia" w:hAnsi="Times New Roman" w:cs="Times New Roman"/>
          <w:bCs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0C64C154" w14:textId="77777777" w:rsidR="0013687A" w:rsidRPr="003E7DC3" w:rsidRDefault="0013687A" w:rsidP="001368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Cs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24"/>
          <w14:ligatures w14:val="none"/>
        </w:rPr>
        <w:t>.....................................</w:t>
      </w:r>
    </w:p>
    <w:p w14:paraId="1059795A" w14:textId="77777777" w:rsidR="0013687A" w:rsidRPr="003E7DC3" w:rsidRDefault="0013687A" w:rsidP="001368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24"/>
          <w14:ligatures w14:val="none"/>
        </w:rPr>
        <w:t>.....................................</w:t>
      </w:r>
    </w:p>
    <w:p w14:paraId="53913042" w14:textId="77777777" w:rsidR="0013687A" w:rsidRPr="003E7DC3" w:rsidRDefault="0013687A" w:rsidP="0013687A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WNIOSEK O UDZIELENIE  ZWOLNIENIA </w:t>
      </w:r>
      <w:r w:rsidRPr="003E7DC3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br/>
        <w:t>Z POWODU  DZIAŁANIA  SIŁY  WYŻSZEJ</w:t>
      </w:r>
    </w:p>
    <w:p w14:paraId="03F54785" w14:textId="77777777" w:rsidR="0013687A" w:rsidRPr="003E7DC3" w:rsidRDefault="0013687A" w:rsidP="0013687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>wraz z deklaracją o sposobie wykorzystania w danym roku kalendarzowym</w:t>
      </w:r>
      <w:r w:rsidRPr="003E7DC3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br/>
        <w:t xml:space="preserve"> zwolnienia od pracy</w:t>
      </w:r>
    </w:p>
    <w:p w14:paraId="73C5703C" w14:textId="77777777" w:rsidR="0013687A" w:rsidRPr="003E7DC3" w:rsidRDefault="0013687A" w:rsidP="0013687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Na podstawie art. 148</w:t>
      </w: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:vertAlign w:val="superscript"/>
          <w14:ligatures w14:val="none"/>
        </w:rPr>
        <w:t>1 </w:t>
      </w:r>
      <w:proofErr w:type="spellStart"/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k.p</w:t>
      </w:r>
      <w:proofErr w:type="spellEnd"/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. wnoszę o udzielenie mi .................... godzin/dni* zwolnienia od pracy w terminie .................................... z zachowaniem prawa do połowy wynagrodzenia.</w:t>
      </w:r>
    </w:p>
    <w:p w14:paraId="786FB377" w14:textId="77777777" w:rsidR="0013687A" w:rsidRPr="003E7DC3" w:rsidRDefault="0013687A" w:rsidP="0013687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Przyczyną wnioskowanego zwolnienia jest ..........................................................................</w:t>
      </w: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br/>
        <w:t>…………………………………………………………………………………………………...</w:t>
      </w: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br/>
        <w:t>…………………………………………………………………………………………………...</w:t>
      </w: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br/>
      </w:r>
    </w:p>
    <w:p w14:paraId="7044DE3A" w14:textId="77777777" w:rsidR="0013687A" w:rsidRPr="003E7DC3" w:rsidRDefault="0013687A" w:rsidP="0013687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Jednocześnie informuję, że przysługujące mi w tym roku kalendarzowym zwolnienie udzielane na podstawie art. 148</w:t>
      </w: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:vertAlign w:val="superscript"/>
          <w14:ligatures w14:val="none"/>
        </w:rPr>
        <w:t>1 </w:t>
      </w:r>
      <w:proofErr w:type="spellStart"/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k.p</w:t>
      </w:r>
      <w:proofErr w:type="spellEnd"/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. wykorzystam w wymiarze dziennym (tj. 2 dni)/ godzinowym (tj. 16 godzin)*.</w:t>
      </w:r>
    </w:p>
    <w:p w14:paraId="1D0E5CF8" w14:textId="77777777" w:rsidR="0013687A" w:rsidRPr="003E7DC3" w:rsidRDefault="0013687A" w:rsidP="0013687A">
      <w:pPr>
        <w:spacing w:before="600" w:after="0" w:line="240" w:lineRule="auto"/>
        <w:ind w:left="4260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.............................................</w:t>
      </w:r>
    </w:p>
    <w:p w14:paraId="4B116059" w14:textId="77777777" w:rsidR="0013687A" w:rsidRPr="003E7DC3" w:rsidRDefault="0013687A" w:rsidP="0013687A">
      <w:pPr>
        <w:spacing w:after="480" w:line="240" w:lineRule="auto"/>
        <w:ind w:left="4260"/>
        <w:jc w:val="center"/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0"/>
          <w14:ligatures w14:val="none"/>
        </w:rPr>
      </w:pPr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0"/>
          <w14:ligatures w14:val="none"/>
        </w:rPr>
        <w:t>(podpis pracownika)</w:t>
      </w:r>
    </w:p>
    <w:p w14:paraId="74AA1065" w14:textId="77777777" w:rsidR="0013687A" w:rsidRPr="003E7DC3" w:rsidRDefault="0013687A" w:rsidP="001368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*niepotrzebne skreślić</w:t>
      </w:r>
    </w:p>
    <w:p w14:paraId="3CAD8FA6" w14:textId="77777777" w:rsidR="000D0AC8" w:rsidRDefault="000D0AC8"/>
    <w:sectPr w:rsidR="000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C2"/>
    <w:rsid w:val="000D0AC8"/>
    <w:rsid w:val="0013687A"/>
    <w:rsid w:val="006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688E4-A4C4-47B8-B05D-5D1507F0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2</cp:revision>
  <dcterms:created xsi:type="dcterms:W3CDTF">2023-05-16T06:40:00Z</dcterms:created>
  <dcterms:modified xsi:type="dcterms:W3CDTF">2023-05-16T06:40:00Z</dcterms:modified>
</cp:coreProperties>
</file>