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DB0" w14:textId="77777777" w:rsidR="00B229A8" w:rsidRDefault="00B229A8" w:rsidP="00B229A8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14:paraId="4AB9EEE9" w14:textId="77777777" w:rsidR="00B229A8" w:rsidRDefault="00B229A8" w:rsidP="00B229A8">
      <w:pPr>
        <w:spacing w:line="240" w:lineRule="auto"/>
        <w:ind w:left="566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</w:t>
      </w:r>
      <w:r>
        <w:rPr>
          <w:rFonts w:ascii="Times New Roman" w:hAnsi="Times New Roman" w:cs="Times New Roman"/>
          <w:sz w:val="18"/>
          <w:szCs w:val="18"/>
        </w:rPr>
        <w:br/>
        <w:t xml:space="preserve">w Starostwie Powiatowym w Olsztynie </w:t>
      </w:r>
    </w:p>
    <w:p w14:paraId="5A0F31CA" w14:textId="77777777" w:rsidR="00B229A8" w:rsidRDefault="00B229A8" w:rsidP="00B229A8">
      <w:pPr>
        <w:pStyle w:val="NormalnyWeb"/>
        <w:spacing w:after="0"/>
        <w:jc w:val="right"/>
      </w:pPr>
      <w:r>
        <w:t>Olsztyn, dnia.................................r.</w:t>
      </w:r>
    </w:p>
    <w:p w14:paraId="13F607B9" w14:textId="77777777" w:rsidR="00B229A8" w:rsidRDefault="00B229A8" w:rsidP="00B229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609308EA" w14:textId="77777777" w:rsidR="00B229A8" w:rsidRPr="00E63A19" w:rsidRDefault="00B229A8" w:rsidP="00B229A8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E63A19">
        <w:rPr>
          <w:rFonts w:ascii="Times New Roman" w:hAnsi="Times New Roman" w:cs="Times New Roman"/>
          <w:sz w:val="16"/>
          <w:szCs w:val="16"/>
        </w:rPr>
        <w:t>(imię i nazwisko)</w:t>
      </w:r>
    </w:p>
    <w:p w14:paraId="03C9E881" w14:textId="77777777" w:rsidR="00B229A8" w:rsidRDefault="00B229A8" w:rsidP="00B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E95B20" w14:textId="77777777" w:rsidR="00B229A8" w:rsidRPr="00E63A19" w:rsidRDefault="00B229A8" w:rsidP="00B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WNIOSEK</w:t>
      </w:r>
    </w:p>
    <w:p w14:paraId="5A59D8A7" w14:textId="77777777" w:rsidR="00B229A8" w:rsidRPr="00E63A19" w:rsidRDefault="00B229A8" w:rsidP="00B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o udzielenie zwolnienia od pracy,</w:t>
      </w:r>
    </w:p>
    <w:p w14:paraId="43D96C96" w14:textId="77777777" w:rsidR="00B229A8" w:rsidRPr="00E63A19" w:rsidRDefault="00B229A8" w:rsidP="00B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w celu załatwienia spraw osobistych</w:t>
      </w:r>
    </w:p>
    <w:p w14:paraId="0727A23E" w14:textId="77777777" w:rsidR="00B229A8" w:rsidRDefault="00B229A8" w:rsidP="00B229A8"/>
    <w:p w14:paraId="1687DFA5" w14:textId="77777777" w:rsidR="00B229A8" w:rsidRDefault="00B229A8" w:rsidP="00B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B7C7A" w14:textId="77777777" w:rsidR="00B229A8" w:rsidRPr="00E63A19" w:rsidRDefault="00B229A8" w:rsidP="00B229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Na podstawie art. 151 §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>ustawy z dnia 26 czerwca 1974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 xml:space="preserve">Kodeks pracy uprzejmie proszę o udzielnie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…………………godzin 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 xml:space="preserve">zwolnienia od pracy w dniu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……………………………….…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>r. w godz</w:t>
      </w:r>
      <w:r>
        <w:rPr>
          <w:rFonts w:ascii="Times New Roman" w:eastAsia="Times New Roman" w:hAnsi="Times New Roman" w:cs="Times New Roman"/>
          <w:sz w:val="24"/>
          <w:szCs w:val="24"/>
        </w:rPr>
        <w:t>. ………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E63A19">
        <w:rPr>
          <w:rFonts w:ascii="Times New Roman" w:eastAsia="Times New Roman" w:hAnsi="Times New Roman" w:cs="Times New Roman"/>
          <w:sz w:val="24"/>
          <w:szCs w:val="24"/>
        </w:rPr>
        <w:t>, w celu załatwienia spraw osobistych.</w:t>
      </w:r>
    </w:p>
    <w:p w14:paraId="690355B8" w14:textId="77777777" w:rsidR="00B229A8" w:rsidRDefault="00B229A8" w:rsidP="00B2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C685C" w14:textId="77777777" w:rsidR="00B229A8" w:rsidRDefault="00B229A8" w:rsidP="00B22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Równocześnie zobowiązuję się odpracować zwolnienie w dniu</w:t>
      </w:r>
      <w:r>
        <w:rPr>
          <w:rFonts w:ascii="Times New Roman" w:eastAsia="Times New Roman" w:hAnsi="Times New Roman" w:cs="Times New Roman"/>
          <w:sz w:val="24"/>
          <w:szCs w:val="24"/>
        </w:rPr>
        <w:t>/w dniach:</w:t>
      </w:r>
    </w:p>
    <w:p w14:paraId="513C5635" w14:textId="77777777" w:rsidR="00B229A8" w:rsidRPr="00790D69" w:rsidRDefault="00B229A8" w:rsidP="00B229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69"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12C3FF5B" w14:textId="77777777" w:rsidR="00B229A8" w:rsidRDefault="00B229A8" w:rsidP="00B229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04280035" w14:textId="77777777" w:rsidR="00B229A8" w:rsidRDefault="00B229A8" w:rsidP="00B229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0D9CA2EF" w14:textId="77777777" w:rsidR="00B229A8" w:rsidRDefault="00B229A8" w:rsidP="00B229A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4D236EB5" w14:textId="77777777" w:rsidR="00B229A8" w:rsidRPr="00E63A19" w:rsidRDefault="00B229A8" w:rsidP="00B229A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63A1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635B0552" w14:textId="77777777" w:rsidR="00B229A8" w:rsidRPr="00BB4960" w:rsidRDefault="00B229A8" w:rsidP="00B229A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B49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(podpis pracownika)</w:t>
      </w:r>
    </w:p>
    <w:p w14:paraId="35E80663" w14:textId="77777777" w:rsidR="00B229A8" w:rsidRDefault="00B229A8" w:rsidP="00B229A8">
      <w:pPr>
        <w:rPr>
          <w:rFonts w:ascii="Times New Roman" w:hAnsi="Times New Roman" w:cs="Times New Roman"/>
        </w:rPr>
      </w:pPr>
    </w:p>
    <w:p w14:paraId="2149D783" w14:textId="77777777" w:rsidR="00B229A8" w:rsidRDefault="00B229A8" w:rsidP="00B22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bezpośredniego przełożonego</w:t>
      </w:r>
    </w:p>
    <w:p w14:paraId="28DD845F" w14:textId="77777777" w:rsidR="00B229A8" w:rsidRPr="00E63A19" w:rsidRDefault="00B229A8" w:rsidP="00B22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552C0ACD" w14:textId="77777777" w:rsidR="00B229A8" w:rsidRDefault="00B229A8" w:rsidP="00B22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72F98" w14:textId="77777777" w:rsidR="00B229A8" w:rsidRPr="00790D69" w:rsidRDefault="00B229A8" w:rsidP="00B2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D69">
        <w:rPr>
          <w:rFonts w:ascii="Times New Roman" w:hAnsi="Times New Roman" w:cs="Times New Roman"/>
          <w:sz w:val="24"/>
          <w:szCs w:val="24"/>
        </w:rPr>
        <w:t>POTWIERDZENIE ODPRACOWANIA WYJŚCIA PRYWATNEGO</w:t>
      </w:r>
    </w:p>
    <w:p w14:paraId="49D99AE2" w14:textId="77777777" w:rsidR="00B229A8" w:rsidRPr="00790D69" w:rsidRDefault="00B229A8" w:rsidP="00B229A8">
      <w:pPr>
        <w:jc w:val="both"/>
        <w:rPr>
          <w:rFonts w:ascii="Times New Roman" w:hAnsi="Times New Roman" w:cs="Times New Roman"/>
          <w:sz w:val="24"/>
          <w:szCs w:val="24"/>
        </w:rPr>
      </w:pPr>
      <w:r w:rsidRPr="00790D69">
        <w:rPr>
          <w:rFonts w:ascii="Times New Roman" w:hAnsi="Times New Roman" w:cs="Times New Roman"/>
          <w:sz w:val="24"/>
          <w:szCs w:val="24"/>
        </w:rPr>
        <w:t xml:space="preserve">Potwierdzam odpracowanie wyjścia prywatnego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90D69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0D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790D69">
        <w:rPr>
          <w:rFonts w:ascii="Times New Roman" w:hAnsi="Times New Roman" w:cs="Times New Roman"/>
          <w:sz w:val="24"/>
          <w:szCs w:val="24"/>
        </w:rPr>
        <w:t>……. w godz. ……………- ………………</w:t>
      </w:r>
    </w:p>
    <w:p w14:paraId="3C17A093" w14:textId="77777777" w:rsidR="00B229A8" w:rsidRDefault="00B229A8" w:rsidP="00B229A8">
      <w:pPr>
        <w:rPr>
          <w:rFonts w:ascii="Times New Roman" w:hAnsi="Times New Roman" w:cs="Times New Roman"/>
          <w:sz w:val="24"/>
          <w:szCs w:val="24"/>
        </w:rPr>
      </w:pPr>
      <w:r w:rsidRPr="00790D69">
        <w:rPr>
          <w:rFonts w:ascii="Times New Roman" w:hAnsi="Times New Roman" w:cs="Times New Roman"/>
          <w:sz w:val="24"/>
          <w:szCs w:val="24"/>
        </w:rPr>
        <w:t>W/w wyjście zostało odpracowane</w:t>
      </w:r>
      <w:r>
        <w:rPr>
          <w:rFonts w:ascii="Times New Roman" w:hAnsi="Times New Roman" w:cs="Times New Roman"/>
          <w:sz w:val="24"/>
          <w:szCs w:val="24"/>
        </w:rPr>
        <w:t xml:space="preserve"> w dniu/dniach:</w:t>
      </w:r>
    </w:p>
    <w:p w14:paraId="71780463" w14:textId="77777777" w:rsidR="00B229A8" w:rsidRPr="00790D69" w:rsidRDefault="00B229A8" w:rsidP="00B229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69"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244D33C4" w14:textId="77777777" w:rsidR="00B229A8" w:rsidRDefault="00B229A8" w:rsidP="00B229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40C7ABF6" w14:textId="77777777" w:rsidR="00B229A8" w:rsidRDefault="00B229A8" w:rsidP="00B229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 w godz. …………-………….</w:t>
      </w:r>
    </w:p>
    <w:p w14:paraId="471CDA54" w14:textId="77777777" w:rsidR="00B229A8" w:rsidRDefault="00B229A8" w:rsidP="00B229A8">
      <w:pPr>
        <w:rPr>
          <w:rFonts w:ascii="Times New Roman" w:hAnsi="Times New Roman" w:cs="Times New Roman"/>
        </w:rPr>
      </w:pPr>
    </w:p>
    <w:p w14:paraId="38F099D0" w14:textId="77777777" w:rsidR="00B229A8" w:rsidRDefault="00B229A8" w:rsidP="00B229A8">
      <w:pPr>
        <w:rPr>
          <w:rFonts w:ascii="Times New Roman" w:hAnsi="Times New Roman" w:cs="Times New Roman"/>
        </w:rPr>
      </w:pPr>
    </w:p>
    <w:p w14:paraId="01499D7A" w14:textId="77777777" w:rsidR="00B229A8" w:rsidRDefault="00B229A8" w:rsidP="00B229A8">
      <w:pPr>
        <w:spacing w:after="0"/>
        <w:rPr>
          <w:rFonts w:ascii="Times New Roman" w:hAnsi="Times New Roman" w:cs="Times New Roman"/>
        </w:rPr>
      </w:pPr>
      <w:r w:rsidRPr="00141BC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</w:t>
      </w:r>
    </w:p>
    <w:p w14:paraId="002B0DCB" w14:textId="77777777" w:rsidR="00B229A8" w:rsidRPr="00BB4960" w:rsidRDefault="00B229A8" w:rsidP="00B229A8">
      <w:pPr>
        <w:spacing w:after="0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BB4960">
        <w:rPr>
          <w:rFonts w:ascii="Times New Roman" w:hAnsi="Times New Roman" w:cs="Times New Roman"/>
          <w:i/>
          <w:sz w:val="18"/>
          <w:szCs w:val="18"/>
        </w:rPr>
        <w:t>(podpis bezpośredniego przełożonego)</w:t>
      </w:r>
    </w:p>
    <w:p w14:paraId="0DE53FFE" w14:textId="77777777" w:rsidR="000D0AC8" w:rsidRDefault="000D0AC8"/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693C"/>
    <w:multiLevelType w:val="hybridMultilevel"/>
    <w:tmpl w:val="E5B8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4EEA"/>
    <w:multiLevelType w:val="hybridMultilevel"/>
    <w:tmpl w:val="1BAABA48"/>
    <w:lvl w:ilvl="0" w:tplc="15141B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33370">
    <w:abstractNumId w:val="0"/>
  </w:num>
  <w:num w:numId="2" w16cid:durableId="7382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7D"/>
    <w:rsid w:val="000D0AC8"/>
    <w:rsid w:val="00B229A8"/>
    <w:rsid w:val="00D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1A18-F82D-474B-8450-AF490DB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9A8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B229A8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229A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2023-05-16T06:37:00Z</dcterms:created>
  <dcterms:modified xsi:type="dcterms:W3CDTF">2023-05-16T06:38:00Z</dcterms:modified>
</cp:coreProperties>
</file>