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F8B4" w14:textId="77777777" w:rsidR="00992876" w:rsidRPr="00A578E9" w:rsidRDefault="001D2D50" w:rsidP="00A578E9">
      <w:pPr>
        <w:pStyle w:val="Bezodstpw"/>
      </w:pPr>
      <w:r w:rsidRPr="00C01EFE">
        <w:rPr>
          <w:b/>
        </w:rPr>
        <w:t>/</w:t>
      </w:r>
      <w:r w:rsidR="00A578E9">
        <w:rPr>
          <w:b/>
          <w:i/>
        </w:rPr>
        <w:t>należy</w:t>
      </w:r>
      <w:r w:rsidRPr="00C01EFE">
        <w:rPr>
          <w:b/>
          <w:i/>
        </w:rPr>
        <w:t xml:space="preserve"> wypełnić pismem drukowanym</w:t>
      </w:r>
      <w:r w:rsidRPr="00C01EFE">
        <w:rPr>
          <w:b/>
        </w:rPr>
        <w:t>/</w:t>
      </w:r>
      <w:r w:rsidR="00A578E9">
        <w:t xml:space="preserve">              </w:t>
      </w:r>
      <w:r>
        <w:t xml:space="preserve">              </w:t>
      </w:r>
      <w:r w:rsidRPr="00A1302F">
        <w:t xml:space="preserve">     ……</w:t>
      </w:r>
      <w:r>
        <w:t>………..</w:t>
      </w:r>
      <w:r w:rsidRPr="00A1302F">
        <w:t>...………………</w:t>
      </w:r>
      <w:r>
        <w:t>……</w:t>
      </w:r>
    </w:p>
    <w:p w14:paraId="48E304C8" w14:textId="77777777" w:rsidR="00A578E9" w:rsidRDefault="00A578E9" w:rsidP="00A578E9">
      <w:pPr>
        <w:pStyle w:val="NormalnyWeb"/>
        <w:spacing w:before="0" w:beforeAutospacing="0" w:after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/miejscowość i data/     </w:t>
      </w:r>
    </w:p>
    <w:p w14:paraId="483B3C01" w14:textId="77777777" w:rsidR="001D2D50" w:rsidRPr="00992876" w:rsidRDefault="001D2D50" w:rsidP="00992876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 xml:space="preserve">                          </w:t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="00992876">
        <w:rPr>
          <w:i/>
          <w:color w:val="000000"/>
          <w:sz w:val="22"/>
          <w:szCs w:val="22"/>
        </w:rPr>
        <w:tab/>
      </w:r>
    </w:p>
    <w:p w14:paraId="2379D9EB" w14:textId="77777777" w:rsidR="00284F21" w:rsidRPr="00D24598" w:rsidRDefault="00284F21" w:rsidP="00284F21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14A9C0E6" w14:textId="77777777" w:rsidR="00284F21" w:rsidRPr="003016EB" w:rsidRDefault="001D2D50" w:rsidP="00284F21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</w:t>
      </w:r>
      <w:r w:rsidR="00284F21" w:rsidRPr="003016EB">
        <w:rPr>
          <w:i/>
          <w:color w:val="000000"/>
          <w:sz w:val="22"/>
          <w:szCs w:val="20"/>
        </w:rPr>
        <w:t>/imię i nazwisko lub nazwa/</w:t>
      </w:r>
    </w:p>
    <w:p w14:paraId="4F59F7B1" w14:textId="77777777" w:rsidR="00284F21" w:rsidRDefault="00284F21" w:rsidP="00284F21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49802DB9" w14:textId="77777777" w:rsidR="00284F21" w:rsidRPr="00D24598" w:rsidRDefault="00284F21" w:rsidP="00284F21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5566E5AD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</w:p>
    <w:p w14:paraId="67860506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B7B9598" w14:textId="77777777" w:rsidR="001D2D50" w:rsidRPr="003016EB" w:rsidRDefault="001D2D50" w:rsidP="001D2D50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6F269699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</w:pPr>
    </w:p>
    <w:p w14:paraId="366C5622" w14:textId="77777777" w:rsidR="00284F21" w:rsidRDefault="00284F21" w:rsidP="00284F21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5311537" w14:textId="77777777" w:rsidR="00284F21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284F21"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="00284F21"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="00284F21" w:rsidRPr="003016EB">
        <w:rPr>
          <w:i/>
          <w:sz w:val="22"/>
          <w:szCs w:val="22"/>
        </w:rPr>
        <w:t>/</w:t>
      </w:r>
    </w:p>
    <w:p w14:paraId="7707C807" w14:textId="77777777" w:rsidR="001D2D50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</w:p>
    <w:p w14:paraId="0091A7DD" w14:textId="77777777" w:rsidR="001D2D50" w:rsidRPr="003016EB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6EE16B60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</w:pPr>
    </w:p>
    <w:p w14:paraId="58E13484" w14:textId="77777777" w:rsidR="00284F21" w:rsidRPr="00B55506" w:rsidRDefault="00284F21" w:rsidP="00284F21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2B2F7E7E" w14:textId="77777777" w:rsidR="001F2481" w:rsidRDefault="001F2481" w:rsidP="00284F21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1F2481">
        <w:rPr>
          <w:color w:val="000000"/>
          <w:sz w:val="22"/>
          <w:szCs w:val="22"/>
        </w:rPr>
        <w:t>Plac gen. Józefa Bema 5</w:t>
      </w:r>
      <w:r w:rsidR="00284F21" w:rsidRPr="00D24598">
        <w:rPr>
          <w:color w:val="000000"/>
          <w:sz w:val="22"/>
          <w:szCs w:val="22"/>
        </w:rPr>
        <w:t xml:space="preserve">, </w:t>
      </w:r>
    </w:p>
    <w:p w14:paraId="52A88DE2" w14:textId="64E4737D" w:rsidR="00284F21" w:rsidRPr="00D24598" w:rsidRDefault="00284F21" w:rsidP="00284F21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10-516 Olsztyn</w:t>
      </w:r>
    </w:p>
    <w:p w14:paraId="27580074" w14:textId="77777777" w:rsidR="000C1DC7" w:rsidRDefault="000C1DC7">
      <w:pPr>
        <w:rPr>
          <w:sz w:val="20"/>
          <w:szCs w:val="20"/>
        </w:rPr>
      </w:pPr>
    </w:p>
    <w:p w14:paraId="76162473" w14:textId="77777777" w:rsidR="000C1DC7" w:rsidRDefault="000C1DC7">
      <w:pPr>
        <w:rPr>
          <w:sz w:val="20"/>
          <w:szCs w:val="20"/>
        </w:rPr>
      </w:pPr>
    </w:p>
    <w:p w14:paraId="4A814677" w14:textId="77777777" w:rsidR="000C1DC7" w:rsidRPr="001D2D50" w:rsidRDefault="000C1DC7">
      <w:pPr>
        <w:pStyle w:val="Nagwek1"/>
        <w:rPr>
          <w:sz w:val="28"/>
          <w:szCs w:val="28"/>
        </w:rPr>
      </w:pPr>
      <w:r w:rsidRPr="001D2D50">
        <w:rPr>
          <w:sz w:val="28"/>
          <w:szCs w:val="28"/>
        </w:rPr>
        <w:t>ZGŁOSZENIE</w:t>
      </w:r>
      <w:r w:rsidR="001D2D50">
        <w:rPr>
          <w:sz w:val="28"/>
          <w:szCs w:val="28"/>
        </w:rPr>
        <w:t xml:space="preserve"> </w:t>
      </w:r>
    </w:p>
    <w:p w14:paraId="5C791247" w14:textId="77777777" w:rsidR="000C1DC7" w:rsidRDefault="000C1DC7">
      <w:pPr>
        <w:rPr>
          <w:sz w:val="20"/>
          <w:szCs w:val="20"/>
        </w:rPr>
      </w:pPr>
    </w:p>
    <w:p w14:paraId="2BBF1FD6" w14:textId="77777777" w:rsidR="000C1DC7" w:rsidRDefault="000C1DC7" w:rsidP="00284F21">
      <w:pPr>
        <w:jc w:val="both"/>
        <w:rPr>
          <w:sz w:val="20"/>
          <w:szCs w:val="20"/>
        </w:rPr>
      </w:pPr>
    </w:p>
    <w:p w14:paraId="5E3519C0" w14:textId="77777777" w:rsidR="000C1DC7" w:rsidRPr="001D2D50" w:rsidRDefault="000C1DC7" w:rsidP="00284F21">
      <w:pPr>
        <w:spacing w:line="360" w:lineRule="auto"/>
        <w:jc w:val="both"/>
      </w:pPr>
      <w:r w:rsidRPr="001D2D50">
        <w:t xml:space="preserve">Zgodnie z art. 152 ustawy Prawo ochrony środowiska, </w:t>
      </w:r>
      <w:r w:rsidRPr="001D2D50">
        <w:rPr>
          <w:b/>
          <w:bCs/>
        </w:rPr>
        <w:t>zgłaszam organowi ochrony środowiska</w:t>
      </w:r>
      <w:r w:rsidRPr="001D2D50">
        <w:t xml:space="preserve"> – Staroście Olsztyńskiemu instalację</w:t>
      </w:r>
      <w:r w:rsidR="001D2D50">
        <w:t xml:space="preserve"> -</w:t>
      </w:r>
      <w:r w:rsidRPr="001D2D50">
        <w:t>............................................................</w:t>
      </w:r>
      <w:r w:rsidR="001D2D50">
        <w:t>.............</w:t>
      </w:r>
      <w:r w:rsidRPr="001D2D50">
        <w:t xml:space="preserve">, </w:t>
      </w:r>
    </w:p>
    <w:p w14:paraId="3629BFC1" w14:textId="77777777" w:rsidR="000C1DC7" w:rsidRPr="001D2D50" w:rsidRDefault="000C1DC7" w:rsidP="00284F21">
      <w:pPr>
        <w:spacing w:line="360" w:lineRule="auto"/>
        <w:jc w:val="both"/>
      </w:pPr>
      <w:r w:rsidRPr="001D2D50">
        <w:t>zlokalizowaną pod adresem - ..............................................................................</w:t>
      </w:r>
      <w:r w:rsidR="001D2D50">
        <w:t>............</w:t>
      </w:r>
      <w:r w:rsidR="00284F21" w:rsidRPr="001D2D50">
        <w:t>...........</w:t>
      </w:r>
      <w:r w:rsidRPr="001D2D50">
        <w:t>.....</w:t>
      </w:r>
      <w:r w:rsidR="00284F21" w:rsidRPr="001D2D50">
        <w:t>,</w:t>
      </w:r>
    </w:p>
    <w:p w14:paraId="7AAE2341" w14:textId="77777777" w:rsidR="000C1DC7" w:rsidRPr="001D2D50" w:rsidRDefault="000C1DC7" w:rsidP="00284F21">
      <w:pPr>
        <w:spacing w:line="360" w:lineRule="auto"/>
        <w:jc w:val="both"/>
      </w:pPr>
      <w:r w:rsidRPr="001D2D50">
        <w:t xml:space="preserve">z której </w:t>
      </w:r>
      <w:r w:rsidR="00A41302" w:rsidRPr="001D2D50">
        <w:t>emisja nie wymaga pozwolenia.</w:t>
      </w:r>
    </w:p>
    <w:p w14:paraId="058B7425" w14:textId="77777777" w:rsidR="000C1DC7" w:rsidRDefault="000C1DC7">
      <w:pPr>
        <w:rPr>
          <w:sz w:val="22"/>
          <w:szCs w:val="22"/>
        </w:rPr>
      </w:pPr>
    </w:p>
    <w:p w14:paraId="51F368E9" w14:textId="77777777" w:rsidR="000C1DC7" w:rsidRDefault="000C1DC7">
      <w:pPr>
        <w:jc w:val="right"/>
        <w:rPr>
          <w:sz w:val="22"/>
          <w:szCs w:val="22"/>
        </w:rPr>
      </w:pPr>
      <w:r>
        <w:rPr>
          <w:sz w:val="22"/>
          <w:szCs w:val="22"/>
        </w:rPr>
        <w:t>.....</w:t>
      </w:r>
      <w:r w:rsidR="001D2D50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</w:t>
      </w:r>
    </w:p>
    <w:p w14:paraId="020C98B3" w14:textId="77777777" w:rsidR="0072232A" w:rsidRPr="001D2D50" w:rsidRDefault="001D2D50" w:rsidP="001D2D50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284F21" w:rsidRPr="001D2D50">
        <w:rPr>
          <w:i/>
          <w:sz w:val="22"/>
          <w:szCs w:val="22"/>
        </w:rPr>
        <w:t xml:space="preserve">   / </w:t>
      </w:r>
      <w:r w:rsidRPr="001D2D50">
        <w:rPr>
          <w:i/>
          <w:sz w:val="22"/>
          <w:szCs w:val="22"/>
        </w:rPr>
        <w:t xml:space="preserve">czytelny </w:t>
      </w:r>
      <w:r w:rsidR="00284F21" w:rsidRPr="001D2D50">
        <w:rPr>
          <w:i/>
          <w:sz w:val="22"/>
          <w:szCs w:val="22"/>
        </w:rPr>
        <w:t>podpis wnioskodawcy /</w:t>
      </w:r>
    </w:p>
    <w:p w14:paraId="384ACDA4" w14:textId="77777777" w:rsidR="00833BC2" w:rsidRDefault="00833BC2" w:rsidP="00833BC2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28BFD26A" w14:textId="77777777" w:rsidR="006A35BC" w:rsidRDefault="006A35BC" w:rsidP="00833BC2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61F80213" w14:textId="77777777" w:rsidR="000C1DC7" w:rsidRPr="001D2D50" w:rsidRDefault="000C1DC7" w:rsidP="006A49F6">
      <w:pPr>
        <w:jc w:val="both"/>
        <w:rPr>
          <w:u w:val="single"/>
        </w:rPr>
      </w:pPr>
      <w:r w:rsidRPr="001D2D50">
        <w:rPr>
          <w:u w:val="single"/>
        </w:rPr>
        <w:t>Załączniki</w:t>
      </w:r>
      <w:r w:rsidR="00BE6AEF" w:rsidRPr="001D2D50">
        <w:rPr>
          <w:u w:val="single"/>
        </w:rPr>
        <w:t>*</w:t>
      </w:r>
      <w:r w:rsidR="001D2D50" w:rsidRPr="001D2D50">
        <w:rPr>
          <w:u w:val="single"/>
        </w:rPr>
        <w:t>*</w:t>
      </w:r>
      <w:r w:rsidRPr="001D2D50">
        <w:rPr>
          <w:u w:val="single"/>
        </w:rPr>
        <w:t>:</w:t>
      </w:r>
    </w:p>
    <w:p w14:paraId="02747D61" w14:textId="77777777" w:rsidR="000C1DC7" w:rsidRPr="001D2D50" w:rsidRDefault="000C1DC7" w:rsidP="006A49F6">
      <w:pPr>
        <w:jc w:val="both"/>
        <w:rPr>
          <w:u w:val="single"/>
        </w:rPr>
      </w:pPr>
    </w:p>
    <w:p w14:paraId="49FAA9FC" w14:textId="77777777" w:rsidR="000C1DC7" w:rsidRPr="001D2D50" w:rsidRDefault="000C1DC7" w:rsidP="00043A1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2D50">
        <w:t>Dokumentacja spełniającą</w:t>
      </w:r>
      <w:r w:rsidR="00A41302" w:rsidRPr="001D2D50">
        <w:t xml:space="preserve"> wymagania art. 152 </w:t>
      </w:r>
      <w:r w:rsidRPr="001D2D50">
        <w:t xml:space="preserve"> ustawy Prawo ochrony środowiska,</w:t>
      </w:r>
    </w:p>
    <w:p w14:paraId="305807C9" w14:textId="77777777" w:rsidR="000C1DC7" w:rsidRPr="001D2D50" w:rsidRDefault="000C1DC7" w:rsidP="00043A1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2D50">
        <w:t>Pełnomo</w:t>
      </w:r>
      <w:r w:rsidR="006A49F6" w:rsidRPr="001D2D50">
        <w:t xml:space="preserve">cnictwo od osoby uprawnionej do </w:t>
      </w:r>
      <w:r w:rsidRPr="001D2D50">
        <w:t>reprezentowania podm</w:t>
      </w:r>
      <w:r w:rsidR="00A41302" w:rsidRPr="001D2D50">
        <w:t>iotu</w:t>
      </w:r>
      <w:r w:rsidR="00BE2D5A">
        <w:t xml:space="preserve"> </w:t>
      </w:r>
      <w:r w:rsidR="00BE2D5A">
        <w:rPr>
          <w:bCs/>
        </w:rPr>
        <w:t>(oryginał lub urzędowo poświadczony odpis pełnomocnictwa)</w:t>
      </w:r>
      <w:r w:rsidR="00A41302" w:rsidRPr="001D2D50">
        <w:t>,</w:t>
      </w:r>
    </w:p>
    <w:p w14:paraId="3C2F6F54" w14:textId="32D66A93" w:rsidR="000C1DC7" w:rsidRPr="00930DD8" w:rsidRDefault="000C1DC7" w:rsidP="00043A1A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b/>
        </w:rPr>
      </w:pPr>
      <w:r w:rsidRPr="001D2D50">
        <w:t>Dowód zapłaty należnej opłaty skarbowej</w:t>
      </w:r>
      <w:r w:rsidR="0072232A" w:rsidRPr="001D2D50">
        <w:t xml:space="preserve"> - na numer rachunku bankowego </w:t>
      </w:r>
      <w:r w:rsidR="008B7531" w:rsidRPr="008B7531">
        <w:rPr>
          <w:b/>
        </w:rPr>
        <w:t>09 1030 1508 0000 0008 2310 0003</w:t>
      </w:r>
      <w:r w:rsidR="0072232A" w:rsidRPr="001D2D50">
        <w:rPr>
          <w:b/>
        </w:rPr>
        <w:t xml:space="preserve"> </w:t>
      </w:r>
      <w:r w:rsidR="0072232A" w:rsidRPr="001D2D50">
        <w:t xml:space="preserve">Powszechna Kasa Oszczędności BP S.A. Urząd Miasta Olsztyna, Plac Jana Pawła II nr 1, 10-101 Olsztyn, </w:t>
      </w:r>
      <w:r w:rsidR="0072232A" w:rsidRPr="00930DD8">
        <w:rPr>
          <w:b/>
        </w:rPr>
        <w:t xml:space="preserve">120 zł </w:t>
      </w:r>
      <w:r w:rsidR="0072232A" w:rsidRPr="001D2D50">
        <w:t xml:space="preserve">– </w:t>
      </w:r>
      <w:r w:rsidR="0072232A" w:rsidRPr="00930DD8">
        <w:rPr>
          <w:b/>
        </w:rPr>
        <w:t>za przyjęcie zgłoszenia</w:t>
      </w:r>
      <w:r w:rsidR="0072232A" w:rsidRPr="001D2D50">
        <w:t xml:space="preserve">, </w:t>
      </w:r>
      <w:r w:rsidR="0072232A" w:rsidRPr="00930DD8">
        <w:rPr>
          <w:b/>
        </w:rPr>
        <w:t>17 zł – za złożenie pełnomocnictwa</w:t>
      </w:r>
    </w:p>
    <w:p w14:paraId="02CEC408" w14:textId="77777777" w:rsidR="00833BC2" w:rsidRPr="00AB323E" w:rsidRDefault="00BE6AEF" w:rsidP="0072232A">
      <w:pPr>
        <w:pStyle w:val="NormalnyWeb"/>
        <w:spacing w:after="0"/>
        <w:rPr>
          <w:i/>
          <w:sz w:val="22"/>
          <w:szCs w:val="22"/>
        </w:rPr>
      </w:pPr>
      <w:r w:rsidRPr="00AB323E">
        <w:rPr>
          <w:i/>
          <w:sz w:val="22"/>
          <w:szCs w:val="22"/>
        </w:rPr>
        <w:t>*</w:t>
      </w:r>
      <w:r w:rsidR="001D2D50" w:rsidRPr="00AB323E">
        <w:rPr>
          <w:i/>
          <w:sz w:val="22"/>
          <w:szCs w:val="22"/>
        </w:rPr>
        <w:t>* zaznaczyć odpowiedni</w:t>
      </w:r>
      <w:r w:rsidR="00AB323E" w:rsidRPr="00AB323E">
        <w:rPr>
          <w:i/>
          <w:sz w:val="22"/>
          <w:szCs w:val="22"/>
        </w:rPr>
        <w:t>e</w:t>
      </w:r>
      <w:r w:rsidR="001D2D50" w:rsidRPr="00AB323E">
        <w:rPr>
          <w:i/>
          <w:sz w:val="22"/>
          <w:szCs w:val="22"/>
        </w:rPr>
        <w:t xml:space="preserve"> załącznik</w:t>
      </w:r>
      <w:r w:rsidR="00AB323E" w:rsidRPr="00AB323E">
        <w:rPr>
          <w:i/>
          <w:sz w:val="22"/>
          <w:szCs w:val="22"/>
        </w:rPr>
        <w:t>i</w:t>
      </w:r>
    </w:p>
    <w:p w14:paraId="51432A91" w14:textId="77777777" w:rsidR="001D2D50" w:rsidRDefault="001D2D50" w:rsidP="0072232A">
      <w:pPr>
        <w:pStyle w:val="NormalnyWeb"/>
        <w:spacing w:after="0"/>
        <w:rPr>
          <w:sz w:val="20"/>
          <w:szCs w:val="20"/>
        </w:rPr>
      </w:pPr>
    </w:p>
    <w:p w14:paraId="18C4D758" w14:textId="77777777" w:rsidR="00833BC2" w:rsidRDefault="00833BC2" w:rsidP="00833BC2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52860D34" w14:textId="77777777" w:rsidR="00833BC2" w:rsidRDefault="00833BC2" w:rsidP="00833BC2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7BB5739B" w14:textId="77777777" w:rsidR="00833BC2" w:rsidRDefault="00833BC2" w:rsidP="00833BC2">
      <w:pPr>
        <w:jc w:val="both"/>
        <w:outlineLvl w:val="2"/>
        <w:rPr>
          <w:b/>
          <w:bCs/>
          <w:sz w:val="18"/>
          <w:szCs w:val="18"/>
        </w:rPr>
      </w:pPr>
    </w:p>
    <w:p w14:paraId="7B20FAD7" w14:textId="77777777" w:rsidR="00833BC2" w:rsidRDefault="00833BC2" w:rsidP="00833BC2">
      <w:pPr>
        <w:jc w:val="both"/>
        <w:outlineLvl w:val="2"/>
        <w:rPr>
          <w:b/>
          <w:bCs/>
          <w:sz w:val="18"/>
          <w:szCs w:val="18"/>
        </w:rPr>
      </w:pPr>
    </w:p>
    <w:p w14:paraId="3B43FBEC" w14:textId="77777777" w:rsidR="00833BC2" w:rsidRPr="003D42D1" w:rsidRDefault="00833BC2" w:rsidP="00833BC2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992876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3A24634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21016CC4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lastRenderedPageBreak/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EB66A1A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7114B8D" w14:textId="77777777" w:rsidR="00833BC2" w:rsidRPr="003D42D1" w:rsidRDefault="00833BC2" w:rsidP="00833BC2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7D8C2D78" w14:textId="77777777" w:rsidR="00833BC2" w:rsidRPr="003D42D1" w:rsidRDefault="00833BC2" w:rsidP="00833BC2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05B95F3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338675F5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4867FB9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 w:rsidR="006A35BC"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582BA38D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1D2E2DF1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0FA5489A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2DEEB73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4CFB7AC3" w14:textId="77777777" w:rsidR="00833BC2" w:rsidRPr="003D42D1" w:rsidRDefault="00833BC2" w:rsidP="00833BC2">
      <w:pPr>
        <w:rPr>
          <w:sz w:val="18"/>
          <w:szCs w:val="18"/>
        </w:rPr>
      </w:pPr>
    </w:p>
    <w:p w14:paraId="66A15877" w14:textId="77777777" w:rsidR="00833BC2" w:rsidRPr="0072232A" w:rsidRDefault="00833BC2" w:rsidP="0072232A">
      <w:pPr>
        <w:pStyle w:val="NormalnyWeb"/>
        <w:spacing w:after="0"/>
        <w:rPr>
          <w:sz w:val="20"/>
          <w:szCs w:val="20"/>
        </w:rPr>
      </w:pPr>
    </w:p>
    <w:sectPr w:rsidR="00833BC2" w:rsidRPr="0072232A" w:rsidSect="0072232A">
      <w:pgSz w:w="11906" w:h="16838"/>
      <w:pgMar w:top="993" w:right="1133" w:bottom="709" w:left="1440" w:header="902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F9"/>
    <w:multiLevelType w:val="hybridMultilevel"/>
    <w:tmpl w:val="B7C0C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32576"/>
    <w:multiLevelType w:val="multilevel"/>
    <w:tmpl w:val="3A1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DD568F"/>
    <w:multiLevelType w:val="hybridMultilevel"/>
    <w:tmpl w:val="C7267C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75D2"/>
    <w:multiLevelType w:val="hybridMultilevel"/>
    <w:tmpl w:val="9970D7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C6E66"/>
    <w:multiLevelType w:val="hybridMultilevel"/>
    <w:tmpl w:val="1AAC7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92621"/>
    <w:multiLevelType w:val="hybridMultilevel"/>
    <w:tmpl w:val="E14257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A9515C"/>
    <w:multiLevelType w:val="hybridMultilevel"/>
    <w:tmpl w:val="084EF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84A7C"/>
    <w:multiLevelType w:val="hybridMultilevel"/>
    <w:tmpl w:val="1AAC7A3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4166C6"/>
    <w:multiLevelType w:val="hybridMultilevel"/>
    <w:tmpl w:val="F1525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5768000">
    <w:abstractNumId w:val="2"/>
  </w:num>
  <w:num w:numId="2" w16cid:durableId="91901212">
    <w:abstractNumId w:val="7"/>
  </w:num>
  <w:num w:numId="3" w16cid:durableId="714744778">
    <w:abstractNumId w:val="9"/>
  </w:num>
  <w:num w:numId="4" w16cid:durableId="1484853584">
    <w:abstractNumId w:val="6"/>
  </w:num>
  <w:num w:numId="5" w16cid:durableId="1905681410">
    <w:abstractNumId w:val="0"/>
  </w:num>
  <w:num w:numId="6" w16cid:durableId="1108043259">
    <w:abstractNumId w:val="4"/>
  </w:num>
  <w:num w:numId="7" w16cid:durableId="130900371">
    <w:abstractNumId w:val="3"/>
  </w:num>
  <w:num w:numId="8" w16cid:durableId="702092981">
    <w:abstractNumId w:val="5"/>
  </w:num>
  <w:num w:numId="9" w16cid:durableId="416177393">
    <w:abstractNumId w:val="8"/>
  </w:num>
  <w:num w:numId="10" w16cid:durableId="144391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C7"/>
    <w:rsid w:val="00043A1A"/>
    <w:rsid w:val="000C1DC7"/>
    <w:rsid w:val="001D2D50"/>
    <w:rsid w:val="001F2481"/>
    <w:rsid w:val="00284F21"/>
    <w:rsid w:val="003016EB"/>
    <w:rsid w:val="003D42D1"/>
    <w:rsid w:val="005A4E13"/>
    <w:rsid w:val="006A35BC"/>
    <w:rsid w:val="006A49F6"/>
    <w:rsid w:val="0072232A"/>
    <w:rsid w:val="0080437B"/>
    <w:rsid w:val="00833BC2"/>
    <w:rsid w:val="008B7531"/>
    <w:rsid w:val="00930DD8"/>
    <w:rsid w:val="00992876"/>
    <w:rsid w:val="00A1302F"/>
    <w:rsid w:val="00A41302"/>
    <w:rsid w:val="00A578E9"/>
    <w:rsid w:val="00AB323E"/>
    <w:rsid w:val="00B55506"/>
    <w:rsid w:val="00BE2D5A"/>
    <w:rsid w:val="00BE6AEF"/>
    <w:rsid w:val="00C01EFE"/>
    <w:rsid w:val="00D24598"/>
    <w:rsid w:val="00D31B4B"/>
    <w:rsid w:val="00D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DA350"/>
  <w14:defaultImageDpi w14:val="0"/>
  <w15:docId w15:val="{E08E9A75-5ADF-4A04-9BF3-9CD4EEA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/>
      <w:spacing w:line="360" w:lineRule="auto"/>
      <w:jc w:val="both"/>
    </w:pPr>
    <w:rPr>
      <w:noProof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84F2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23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78E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4772</Characters>
  <Application>Microsoft Office Word</Application>
  <DocSecurity>0</DocSecurity>
  <Lines>39</Lines>
  <Paragraphs>11</Paragraphs>
  <ScaleCrop>false</ScaleCrop>
  <Company>Starostwo Powiatowe Olsztyn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  c z y n n o ś c i</dc:title>
  <dc:subject/>
  <dc:creator>k_polito</dc:creator>
  <cp:keywords/>
  <dc:description/>
  <cp:lastModifiedBy>Marcin Hojda</cp:lastModifiedBy>
  <cp:revision>5</cp:revision>
  <cp:lastPrinted>2018-07-11T07:27:00Z</cp:lastPrinted>
  <dcterms:created xsi:type="dcterms:W3CDTF">2021-02-10T09:39:00Z</dcterms:created>
  <dcterms:modified xsi:type="dcterms:W3CDTF">2023-02-03T11:30:00Z</dcterms:modified>
</cp:coreProperties>
</file>