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0276" w14:textId="63721223" w:rsidR="0034354A" w:rsidRDefault="003435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Olsztyn, dnia 10 września 2025 r.</w:t>
      </w:r>
    </w:p>
    <w:p w14:paraId="3D74FF58" w14:textId="77777777" w:rsidR="0034354A" w:rsidRDefault="0034354A">
      <w:pPr>
        <w:rPr>
          <w:b/>
          <w:bCs/>
        </w:rPr>
      </w:pPr>
    </w:p>
    <w:p w14:paraId="3FCDA966" w14:textId="4C7499C7" w:rsidR="00DB25E7" w:rsidRPr="00761BD9" w:rsidRDefault="0034354A">
      <w:pPr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Starostowo Powiatowe</w:t>
      </w:r>
    </w:p>
    <w:p w14:paraId="1594F819" w14:textId="6F5AB8CA" w:rsidR="0034354A" w:rsidRPr="00761BD9" w:rsidRDefault="0034354A">
      <w:pPr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Plac Bema 5</w:t>
      </w:r>
    </w:p>
    <w:p w14:paraId="121B440F" w14:textId="0FC06C2A" w:rsidR="0034354A" w:rsidRPr="00761BD9" w:rsidRDefault="0034354A">
      <w:pPr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10-516 Olsztyn</w:t>
      </w:r>
    </w:p>
    <w:p w14:paraId="585BC024" w14:textId="77777777" w:rsidR="0034354A" w:rsidRPr="00761BD9" w:rsidRDefault="0034354A" w:rsidP="0034354A">
      <w:pPr>
        <w:rPr>
          <w:sz w:val="24"/>
          <w:szCs w:val="24"/>
        </w:rPr>
      </w:pPr>
    </w:p>
    <w:p w14:paraId="02839269" w14:textId="77777777" w:rsidR="0034354A" w:rsidRPr="00761BD9" w:rsidRDefault="0034354A" w:rsidP="0034354A">
      <w:pPr>
        <w:rPr>
          <w:b/>
          <w:bCs/>
          <w:sz w:val="24"/>
          <w:szCs w:val="24"/>
        </w:rPr>
      </w:pPr>
    </w:p>
    <w:p w14:paraId="35C8A8EC" w14:textId="1E663E2C" w:rsidR="0034354A" w:rsidRPr="00761BD9" w:rsidRDefault="0034354A" w:rsidP="0034354A">
      <w:pPr>
        <w:rPr>
          <w:sz w:val="24"/>
          <w:szCs w:val="24"/>
        </w:rPr>
      </w:pPr>
      <w:r w:rsidRPr="00761BD9">
        <w:rPr>
          <w:sz w:val="24"/>
          <w:szCs w:val="24"/>
        </w:rPr>
        <w:t>OZ-800/75/2025</w:t>
      </w:r>
    </w:p>
    <w:p w14:paraId="6D5D4A5C" w14:textId="77777777" w:rsidR="0034354A" w:rsidRPr="00761BD9" w:rsidRDefault="0034354A" w:rsidP="0034354A">
      <w:pPr>
        <w:rPr>
          <w:sz w:val="24"/>
          <w:szCs w:val="24"/>
        </w:rPr>
      </w:pPr>
    </w:p>
    <w:p w14:paraId="6043BA21" w14:textId="77777777" w:rsidR="0034354A" w:rsidRPr="00761BD9" w:rsidRDefault="0034354A" w:rsidP="0034354A">
      <w:pPr>
        <w:rPr>
          <w:sz w:val="24"/>
          <w:szCs w:val="24"/>
        </w:rPr>
      </w:pPr>
    </w:p>
    <w:p w14:paraId="752107B0" w14:textId="7857F89F" w:rsidR="0034354A" w:rsidRPr="00761BD9" w:rsidRDefault="0034354A" w:rsidP="0034354A">
      <w:pPr>
        <w:jc w:val="center"/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INFORMACJA</w:t>
      </w:r>
    </w:p>
    <w:p w14:paraId="3263AB87" w14:textId="77777777" w:rsidR="0034354A" w:rsidRPr="00761BD9" w:rsidRDefault="0034354A" w:rsidP="0034354A">
      <w:pPr>
        <w:rPr>
          <w:b/>
          <w:bCs/>
          <w:sz w:val="24"/>
          <w:szCs w:val="24"/>
        </w:rPr>
      </w:pPr>
    </w:p>
    <w:p w14:paraId="6413E78D" w14:textId="27655949" w:rsidR="0034354A" w:rsidRPr="00761BD9" w:rsidRDefault="0034354A" w:rsidP="0034354A">
      <w:pPr>
        <w:jc w:val="center"/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O wynikach naboru na wolne stanowisko Zastępcy Dyrektora ds. Lecznictwa Szpitala Powiatowego im. Jana Mikulicza w Biskupcu</w:t>
      </w:r>
    </w:p>
    <w:p w14:paraId="179712BA" w14:textId="77777777" w:rsidR="0034354A" w:rsidRPr="00761BD9" w:rsidRDefault="0034354A" w:rsidP="0034354A">
      <w:pPr>
        <w:jc w:val="both"/>
        <w:rPr>
          <w:b/>
          <w:bCs/>
          <w:sz w:val="24"/>
          <w:szCs w:val="24"/>
        </w:rPr>
      </w:pPr>
    </w:p>
    <w:p w14:paraId="7CCE1CB6" w14:textId="47975A20" w:rsidR="0034354A" w:rsidRPr="00761BD9" w:rsidRDefault="0034354A" w:rsidP="0034354A">
      <w:pPr>
        <w:jc w:val="both"/>
        <w:rPr>
          <w:b/>
          <w:bCs/>
          <w:sz w:val="24"/>
          <w:szCs w:val="24"/>
        </w:rPr>
      </w:pPr>
      <w:r w:rsidRPr="00761BD9">
        <w:rPr>
          <w:sz w:val="24"/>
          <w:szCs w:val="24"/>
        </w:rPr>
        <w:t xml:space="preserve">W wyniku zakończenia procedury naboru na wyżej wymienione stanowisko wybrano Pana </w:t>
      </w:r>
      <w:r w:rsidRPr="00761BD9">
        <w:rPr>
          <w:b/>
          <w:bCs/>
          <w:sz w:val="24"/>
          <w:szCs w:val="24"/>
        </w:rPr>
        <w:t xml:space="preserve">Jana Mikulskiego. </w:t>
      </w:r>
    </w:p>
    <w:p w14:paraId="4A90E1AE" w14:textId="00D4A203" w:rsidR="0034354A" w:rsidRPr="00761BD9" w:rsidRDefault="0034354A" w:rsidP="0034354A">
      <w:pPr>
        <w:jc w:val="center"/>
        <w:rPr>
          <w:b/>
          <w:bCs/>
          <w:sz w:val="24"/>
          <w:szCs w:val="24"/>
        </w:rPr>
      </w:pPr>
      <w:r w:rsidRPr="00761BD9">
        <w:rPr>
          <w:b/>
          <w:bCs/>
          <w:sz w:val="24"/>
          <w:szCs w:val="24"/>
        </w:rPr>
        <w:t>Uzasadnienie</w:t>
      </w:r>
    </w:p>
    <w:p w14:paraId="635F3ED9" w14:textId="6261C358" w:rsidR="0034354A" w:rsidRPr="00761BD9" w:rsidRDefault="0034354A" w:rsidP="0034354A">
      <w:pPr>
        <w:jc w:val="both"/>
        <w:rPr>
          <w:sz w:val="24"/>
          <w:szCs w:val="24"/>
        </w:rPr>
      </w:pPr>
      <w:r w:rsidRPr="00761BD9">
        <w:rPr>
          <w:sz w:val="24"/>
          <w:szCs w:val="24"/>
        </w:rPr>
        <w:t>Pan Jan Mikulski spełnił wymagania formalne określone w ogłoszeniu o naborze. W trakcie rozmowy kwalifikacyjnej wykazał się bardzo dobrą znajomością zagadnień związanych z zakresem obowiązków na stanowisku Zastępcy Dyrektora ds. Lecznictwa. Posiada odpowiednie predyspozycje oraz umiejętności niezbędne do prawidłowego wykonywania powierzonych zadań.</w:t>
      </w:r>
    </w:p>
    <w:p w14:paraId="37F4F0B4" w14:textId="77777777" w:rsidR="00E73825" w:rsidRPr="00761BD9" w:rsidRDefault="00E73825" w:rsidP="0034354A">
      <w:pPr>
        <w:jc w:val="both"/>
        <w:rPr>
          <w:sz w:val="24"/>
          <w:szCs w:val="24"/>
        </w:rPr>
      </w:pPr>
    </w:p>
    <w:p w14:paraId="3357A306" w14:textId="77777777" w:rsidR="00E73825" w:rsidRPr="00761BD9" w:rsidRDefault="00E73825" w:rsidP="0034354A">
      <w:pPr>
        <w:jc w:val="both"/>
        <w:rPr>
          <w:sz w:val="24"/>
          <w:szCs w:val="24"/>
        </w:rPr>
      </w:pPr>
    </w:p>
    <w:p w14:paraId="19A6CD02" w14:textId="77777777" w:rsidR="00E73825" w:rsidRPr="00761BD9" w:rsidRDefault="00E73825" w:rsidP="0034354A">
      <w:pPr>
        <w:jc w:val="both"/>
        <w:rPr>
          <w:sz w:val="24"/>
          <w:szCs w:val="24"/>
        </w:rPr>
      </w:pPr>
    </w:p>
    <w:p w14:paraId="1B84B5E4" w14:textId="77777777" w:rsidR="00E73825" w:rsidRPr="00761BD9" w:rsidRDefault="00E73825" w:rsidP="0034354A">
      <w:pPr>
        <w:jc w:val="both"/>
        <w:rPr>
          <w:sz w:val="24"/>
          <w:szCs w:val="24"/>
        </w:rPr>
      </w:pPr>
    </w:p>
    <w:p w14:paraId="0FE64503" w14:textId="77777777" w:rsidR="00E73825" w:rsidRDefault="00E73825" w:rsidP="0034354A">
      <w:pPr>
        <w:jc w:val="both"/>
      </w:pPr>
    </w:p>
    <w:p w14:paraId="7EAC4002" w14:textId="77777777" w:rsidR="00E73825" w:rsidRPr="00E73825" w:rsidRDefault="00E73825" w:rsidP="00E73825">
      <w:pPr>
        <w:jc w:val="right"/>
        <w:rPr>
          <w:b/>
          <w:bCs/>
        </w:rPr>
      </w:pPr>
      <w:r w:rsidRPr="00E73825">
        <w:rPr>
          <w:b/>
          <w:bCs/>
        </w:rPr>
        <w:t xml:space="preserve">Starosta Olsztyński </w:t>
      </w:r>
    </w:p>
    <w:p w14:paraId="5A39481F" w14:textId="59909FF4" w:rsidR="00E73825" w:rsidRPr="00E73825" w:rsidRDefault="00E73825" w:rsidP="00E7382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E73825">
        <w:rPr>
          <w:b/>
          <w:bCs/>
        </w:rPr>
        <w:t>Andrzej Abako</w:t>
      </w:r>
    </w:p>
    <w:sectPr w:rsidR="00E73825" w:rsidRPr="00E7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BD"/>
    <w:rsid w:val="0034354A"/>
    <w:rsid w:val="004E776C"/>
    <w:rsid w:val="006D0096"/>
    <w:rsid w:val="00761BD9"/>
    <w:rsid w:val="00AA1758"/>
    <w:rsid w:val="00D7352A"/>
    <w:rsid w:val="00DB25E7"/>
    <w:rsid w:val="00DD6309"/>
    <w:rsid w:val="00E725BD"/>
    <w:rsid w:val="00E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9965"/>
  <w15:chartTrackingRefBased/>
  <w15:docId w15:val="{81C659A9-69A3-4965-B609-32635DD0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Matłoka</dc:creator>
  <cp:keywords/>
  <dc:description/>
  <cp:lastModifiedBy>Aneta Matłoka</cp:lastModifiedBy>
  <cp:revision>5</cp:revision>
  <dcterms:created xsi:type="dcterms:W3CDTF">2025-09-10T08:39:00Z</dcterms:created>
  <dcterms:modified xsi:type="dcterms:W3CDTF">2025-09-10T08:42:00Z</dcterms:modified>
</cp:coreProperties>
</file>