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339FD9C7" w:rsidR="0014313D" w:rsidRPr="00E175E7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 xml:space="preserve">Nazwa: </w:t>
      </w:r>
      <w:r w:rsidR="00A81381" w:rsidRPr="00A81381">
        <w:rPr>
          <w:rFonts w:ascii="Arial" w:hAnsi="Arial" w:cs="Arial"/>
          <w:iCs/>
        </w:rPr>
        <w:t>STAROSTA OLSZTYŃSKI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5881"/>
      <w:bookmarkStart w:id="5" w:name="_Hlk202251849"/>
      <w:bookmarkStart w:id="6" w:name="_Hlk39476049"/>
      <w:bookmarkEnd w:id="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7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bookmarkStart w:id="11" w:name="_Hlk39479541"/>
    <w:bookmarkEnd w:id="9"/>
    <w:p w14:paraId="65F0B11D" w14:textId="1C84ED0A" w:rsidR="0027654F" w:rsidRPr="00E175E7" w:rsidRDefault="00A81381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0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3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1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A81381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A81381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A81381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A81381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A81381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7" w:name="_Hlk39479671"/>
    <w:bookmarkStart w:id="18" w:name="_Hlk39668774"/>
    <w:bookmarkStart w:id="19" w:name="_Hlk39490111"/>
    <w:bookmarkEnd w:id="1"/>
    <w:bookmarkEnd w:id="15"/>
    <w:p w14:paraId="469F7E1A" w14:textId="0CDE1FBC" w:rsidR="0014313D" w:rsidRPr="008C0CE0" w:rsidRDefault="00A81381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7"/>
    <w:p w14:paraId="6FB5947E" w14:textId="2FDCFED0" w:rsidR="0014313D" w:rsidRPr="008C0CE0" w:rsidRDefault="00A81381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A81381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A81381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8"/>
    <w:p w14:paraId="398B570F" w14:textId="2461E9C9" w:rsidR="0014313D" w:rsidRPr="008C0CE0" w:rsidRDefault="00A81381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0" w:name="_Hlk39587005"/>
      <w:bookmarkEnd w:id="19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A81381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0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BC7A" w14:textId="77777777" w:rsidR="00CB59CE" w:rsidRDefault="00CB59CE" w:rsidP="001847F6">
      <w:r>
        <w:separator/>
      </w:r>
    </w:p>
  </w:endnote>
  <w:endnote w:type="continuationSeparator" w:id="0">
    <w:p w14:paraId="60CD9686" w14:textId="77777777" w:rsidR="00CB59CE" w:rsidRDefault="00CB59CE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6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6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6A64" w14:textId="77777777" w:rsidR="00CB59CE" w:rsidRDefault="00CB59CE" w:rsidP="001847F6">
      <w:r>
        <w:separator/>
      </w:r>
    </w:p>
  </w:footnote>
  <w:footnote w:type="continuationSeparator" w:id="0">
    <w:p w14:paraId="293947EB" w14:textId="77777777" w:rsidR="00CB59CE" w:rsidRDefault="00CB59CE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22934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96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4D9"/>
    <w:rsid w:val="002C7D57"/>
    <w:rsid w:val="002E459C"/>
    <w:rsid w:val="002E7046"/>
    <w:rsid w:val="0030487B"/>
    <w:rsid w:val="00314A22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1381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Jarosław Kijuc</cp:lastModifiedBy>
  <cp:revision>5</cp:revision>
  <cp:lastPrinted>2025-08-28T08:48:00Z</cp:lastPrinted>
  <dcterms:created xsi:type="dcterms:W3CDTF">2026-02-20T12:27:00Z</dcterms:created>
  <dcterms:modified xsi:type="dcterms:W3CDTF">2026-05-21T09:47:00Z</dcterms:modified>
</cp:coreProperties>
</file>