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65A9" w14:textId="02C96D89" w:rsidR="005E3FBE" w:rsidRPr="00320C22" w:rsidRDefault="005E3FBE" w:rsidP="00AC244B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320C22">
        <w:rPr>
          <w:rFonts w:asciiTheme="minorHAnsi" w:hAnsiTheme="minorHAnsi" w:cstheme="minorHAnsi"/>
          <w:b/>
          <w:bCs/>
          <w:sz w:val="26"/>
          <w:szCs w:val="26"/>
          <w:u w:val="single"/>
        </w:rPr>
        <w:t>Wykaz głosowań na I</w:t>
      </w:r>
      <w:r w:rsidRPr="00320C22">
        <w:rPr>
          <w:rFonts w:asciiTheme="minorHAnsi" w:hAnsiTheme="minorHAnsi" w:cstheme="minorHAnsi"/>
          <w:b/>
          <w:bCs/>
          <w:sz w:val="26"/>
          <w:szCs w:val="26"/>
          <w:u w:val="single"/>
        </w:rPr>
        <w:t>I</w:t>
      </w:r>
      <w:r w:rsidRPr="00320C2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Sesji Rady Powiatu w Olsztynie </w:t>
      </w:r>
    </w:p>
    <w:p w14:paraId="5747D1CB" w14:textId="77692AB6" w:rsidR="005E3FBE" w:rsidRPr="00320C22" w:rsidRDefault="005E3FBE" w:rsidP="00AC244B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320C2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w dniu </w:t>
      </w:r>
      <w:r w:rsidRPr="00320C22">
        <w:rPr>
          <w:rFonts w:asciiTheme="minorHAnsi" w:hAnsiTheme="minorHAnsi" w:cstheme="minorHAnsi"/>
          <w:b/>
          <w:bCs/>
          <w:sz w:val="26"/>
          <w:szCs w:val="26"/>
          <w:u w:val="single"/>
        </w:rPr>
        <w:t>12 czerwca</w:t>
      </w:r>
      <w:r w:rsidRPr="00320C2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2024 r.</w:t>
      </w:r>
    </w:p>
    <w:p w14:paraId="1E7B7F25" w14:textId="77777777" w:rsidR="005E3FBE" w:rsidRPr="00AC244B" w:rsidRDefault="005E3FBE" w:rsidP="00AC244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D212885" w14:textId="442EE2D6" w:rsidR="004E2B2B" w:rsidRDefault="004215AF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AC244B">
        <w:rPr>
          <w:rFonts w:cstheme="minorHAnsi"/>
          <w:b/>
          <w:sz w:val="24"/>
          <w:szCs w:val="24"/>
          <w:u w:val="single"/>
        </w:rPr>
        <w:t xml:space="preserve">1. </w:t>
      </w:r>
      <w:r w:rsidR="00584231" w:rsidRPr="00AC244B">
        <w:rPr>
          <w:rFonts w:cstheme="minorHAnsi"/>
          <w:b/>
          <w:sz w:val="24"/>
          <w:szCs w:val="24"/>
          <w:u w:val="single"/>
        </w:rPr>
        <w:t>Głosowan</w:t>
      </w:r>
      <w:r w:rsidRPr="00AC244B">
        <w:rPr>
          <w:rFonts w:cstheme="minorHAnsi"/>
          <w:b/>
          <w:sz w:val="24"/>
          <w:szCs w:val="24"/>
          <w:u w:val="single"/>
        </w:rPr>
        <w:t>ie</w:t>
      </w:r>
      <w:r w:rsidR="00584231" w:rsidRPr="00AC244B">
        <w:rPr>
          <w:rFonts w:cstheme="minorHAnsi"/>
          <w:b/>
          <w:sz w:val="24"/>
          <w:szCs w:val="24"/>
          <w:u w:val="single"/>
        </w:rPr>
        <w:t xml:space="preserve"> w sprawi</w:t>
      </w:r>
      <w:r w:rsidRPr="00AC244B">
        <w:rPr>
          <w:rFonts w:cstheme="minorHAnsi"/>
          <w:b/>
          <w:sz w:val="24"/>
          <w:szCs w:val="24"/>
          <w:u w:val="single"/>
        </w:rPr>
        <w:t xml:space="preserve">e </w:t>
      </w:r>
      <w:r w:rsidR="00295563">
        <w:rPr>
          <w:rFonts w:cstheme="minorHAnsi"/>
          <w:b/>
          <w:sz w:val="24"/>
          <w:szCs w:val="24"/>
          <w:u w:val="single"/>
        </w:rPr>
        <w:t xml:space="preserve">podjęcia uchwały w sprawie </w:t>
      </w:r>
      <w:r w:rsidR="00584231" w:rsidRPr="00AC244B">
        <w:rPr>
          <w:rFonts w:cstheme="minorHAnsi"/>
          <w:b/>
          <w:sz w:val="24"/>
          <w:szCs w:val="24"/>
          <w:u w:val="single"/>
        </w:rPr>
        <w:t>podniesienia wynagrodzenia rodzinom zastępczym zawodowym, w</w:t>
      </w:r>
      <w:r w:rsidRPr="00AC244B">
        <w:rPr>
          <w:rFonts w:cstheme="minorHAnsi"/>
          <w:b/>
          <w:sz w:val="24"/>
          <w:szCs w:val="24"/>
          <w:u w:val="single"/>
        </w:rPr>
        <w:t> </w:t>
      </w:r>
      <w:r w:rsidR="00584231" w:rsidRPr="00AC244B">
        <w:rPr>
          <w:rFonts w:cstheme="minorHAnsi"/>
          <w:b/>
          <w:sz w:val="24"/>
          <w:szCs w:val="24"/>
          <w:u w:val="single"/>
        </w:rPr>
        <w:t>tym specjalistycznym, rodzinom zastępczym zawodowym pełniącym funkcję pogotowia rodzinnego oraz prowadzącym  rodzinne domy dziecka w Powiecie Olsztyńskim</w:t>
      </w:r>
      <w:r w:rsidR="001974F9" w:rsidRPr="00AC244B">
        <w:rPr>
          <w:rFonts w:cstheme="minorHAnsi"/>
          <w:b/>
          <w:sz w:val="24"/>
          <w:szCs w:val="24"/>
          <w:u w:val="single"/>
        </w:rPr>
        <w:t>.</w:t>
      </w:r>
    </w:p>
    <w:p w14:paraId="3868E93D" w14:textId="77777777" w:rsidR="00AC244B" w:rsidRPr="00AC244B" w:rsidRDefault="00AC244B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5C1C53FA" w14:textId="77777777" w:rsidR="004E2B2B" w:rsidRPr="00AC244B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AC244B">
        <w:rPr>
          <w:rFonts w:cstheme="minorHAnsi"/>
          <w:bCs/>
          <w:sz w:val="24"/>
          <w:szCs w:val="24"/>
          <w:u w:val="single"/>
        </w:rPr>
        <w:t>Wyniki głosowania</w:t>
      </w:r>
    </w:p>
    <w:p w14:paraId="45CE799C" w14:textId="56909961" w:rsidR="004E2B2B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AC244B">
        <w:rPr>
          <w:rFonts w:cstheme="minorHAnsi"/>
          <w:bCs/>
          <w:sz w:val="24"/>
          <w:szCs w:val="24"/>
        </w:rPr>
        <w:t>ZA: 23, PRZECIW: 0, WSTRZYMUJĘ SIĘ: 0, BRAK GŁOSU: 0, NIEOBECNI: 2</w:t>
      </w:r>
    </w:p>
    <w:p w14:paraId="04590F02" w14:textId="77777777" w:rsidR="00AC244B" w:rsidRPr="00AC244B" w:rsidRDefault="00AC244B" w:rsidP="00AC244B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1D1C1CB5" w14:textId="77777777" w:rsidR="004E2B2B" w:rsidRPr="00AC244B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AC244B">
        <w:rPr>
          <w:rFonts w:cstheme="minorHAnsi"/>
          <w:bCs/>
          <w:sz w:val="24"/>
          <w:szCs w:val="24"/>
          <w:u w:val="single"/>
        </w:rPr>
        <w:t>Wyniki imienne</w:t>
      </w:r>
    </w:p>
    <w:p w14:paraId="5A8606B9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(23)</w:t>
      </w:r>
    </w:p>
    <w:p w14:paraId="62BCBF2C" w14:textId="20876598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Zbigniew Czabrycki, Grzegorz Drozdowski, Marcin  Frączek, Mirosława Jasińska, Waldemar Jodko, Krzysztof  Kamiński, Anna  Klewiado, Joanna Michalska-Reda, Andrzej Moszczyński, Mariusz Olkowski, Marian Piwcewicz, Ryszard Płoski, Marcin  Politewicz, Janusz Radziszewski, Anna Stokłos, Mirosław Szostek, Krystyna Szter, Jacek Szydło, Łukasz  Śmietanko, Jarosław Wolak, Artur  Wrochna, Adam Wronka</w:t>
      </w:r>
    </w:p>
    <w:p w14:paraId="05513703" w14:textId="77777777" w:rsidR="00AC244B" w:rsidRPr="00AC244B" w:rsidRDefault="00AC244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7DFEDE43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35A1A40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151E8BC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4FE4B54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(2)</w:t>
      </w:r>
    </w:p>
    <w:p w14:paraId="140AF47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lastRenderedPageBreak/>
        <w:t>Elżbieta  Michalska, Martyna Sontowska</w:t>
      </w:r>
    </w:p>
    <w:p w14:paraId="3198B4C4" w14:textId="77777777" w:rsidR="001974F9" w:rsidRPr="00AC244B" w:rsidRDefault="001974F9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79BBDC06" w14:textId="2BC892E4" w:rsidR="004E2B2B" w:rsidRDefault="001974F9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AC244B">
        <w:rPr>
          <w:rFonts w:cstheme="minorHAnsi"/>
          <w:b/>
          <w:sz w:val="24"/>
          <w:szCs w:val="24"/>
          <w:u w:val="single"/>
        </w:rPr>
        <w:t xml:space="preserve">2. </w:t>
      </w:r>
      <w:r w:rsidR="00584231" w:rsidRPr="00AC244B">
        <w:rPr>
          <w:rFonts w:cstheme="minorHAnsi"/>
          <w:b/>
          <w:sz w:val="24"/>
          <w:szCs w:val="24"/>
          <w:u w:val="single"/>
        </w:rPr>
        <w:t>Głosowan</w:t>
      </w:r>
      <w:r w:rsidRPr="00AC244B">
        <w:rPr>
          <w:rFonts w:cstheme="minorHAnsi"/>
          <w:b/>
          <w:sz w:val="24"/>
          <w:szCs w:val="24"/>
          <w:u w:val="single"/>
        </w:rPr>
        <w:t>ie</w:t>
      </w:r>
      <w:r w:rsidR="00584231" w:rsidRPr="00AC244B">
        <w:rPr>
          <w:rFonts w:cstheme="minorHAnsi"/>
          <w:b/>
          <w:sz w:val="24"/>
          <w:szCs w:val="24"/>
          <w:u w:val="single"/>
        </w:rPr>
        <w:t xml:space="preserve"> w sprawie</w:t>
      </w:r>
      <w:r w:rsidRPr="00AC244B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AC244B">
        <w:rPr>
          <w:rFonts w:cstheme="minorHAnsi"/>
          <w:b/>
          <w:sz w:val="24"/>
          <w:szCs w:val="24"/>
          <w:u w:val="single"/>
        </w:rPr>
        <w:t>podjęcia uchwały w sprawie udzielenia Zarządowi Powiatu w Olsztynie wotum zaufania za 2023 rok</w:t>
      </w:r>
      <w:r w:rsidRPr="00AC244B">
        <w:rPr>
          <w:rFonts w:cstheme="minorHAnsi"/>
          <w:b/>
          <w:sz w:val="24"/>
          <w:szCs w:val="24"/>
          <w:u w:val="single"/>
        </w:rPr>
        <w:t>.</w:t>
      </w:r>
    </w:p>
    <w:p w14:paraId="48B8047A" w14:textId="77777777" w:rsidR="00AC244B" w:rsidRPr="00AC244B" w:rsidRDefault="00AC244B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36F4D6A7" w14:textId="77777777" w:rsidR="004E2B2B" w:rsidRPr="00AC244B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AC244B">
        <w:rPr>
          <w:rFonts w:cstheme="minorHAnsi"/>
          <w:bCs/>
          <w:sz w:val="24"/>
          <w:szCs w:val="24"/>
        </w:rPr>
        <w:t>Wyniki głosowania</w:t>
      </w:r>
    </w:p>
    <w:p w14:paraId="69DBA3E6" w14:textId="67A1815D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20, PRZECIW: 0, WSTRZYMUJĘ SIĘ: 2, BRAK GŁOSU: 1, NIEOBECNI: 2</w:t>
      </w:r>
    </w:p>
    <w:p w14:paraId="39ECAB1F" w14:textId="77777777" w:rsidR="00AC244B" w:rsidRPr="00AC244B" w:rsidRDefault="00AC244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A2BA997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6815C31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(20)</w:t>
      </w:r>
    </w:p>
    <w:p w14:paraId="25E972BE" w14:textId="17B829CF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Zbigniew Czabrycki, Grzegorz Drozdowski, Mirosława Jasińska, Krzysztof  Kamiński, Anna  Klewiado, Joanna Michalska-Reda, Andrzej Moszczyński, Mariusz Olkowski, Ryszard Płoski, Marcin  Politewicz, Janusz Radziszewski, Anna Stokłos, Mirosław Szostek, Krystyna Szter, Jacek Szydło, Łukasz  Śmietanko, Jarosław Wolak, Artur  Wrochna, Adam Wronka</w:t>
      </w:r>
    </w:p>
    <w:p w14:paraId="0F28BB20" w14:textId="77777777" w:rsidR="00AC244B" w:rsidRPr="00AC244B" w:rsidRDefault="00AC244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7E39767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4133FC9F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(2)</w:t>
      </w:r>
    </w:p>
    <w:p w14:paraId="026F2E1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Marcin  Frączek, Marian Piwcewicz</w:t>
      </w:r>
    </w:p>
    <w:p w14:paraId="7E46EE8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(1)</w:t>
      </w:r>
    </w:p>
    <w:p w14:paraId="0239C5A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Waldemar Jodko</w:t>
      </w:r>
    </w:p>
    <w:p w14:paraId="7D5F836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(2)</w:t>
      </w:r>
    </w:p>
    <w:p w14:paraId="544034E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Elżbieta  Michalska, Martyna Sontowska</w:t>
      </w:r>
    </w:p>
    <w:p w14:paraId="4F00ABD9" w14:textId="77777777" w:rsidR="001974F9" w:rsidRPr="00AC244B" w:rsidRDefault="001974F9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F02137C" w14:textId="476D920A" w:rsidR="004E2B2B" w:rsidRPr="00AC244B" w:rsidRDefault="001974F9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AC244B">
        <w:rPr>
          <w:rFonts w:cstheme="minorHAnsi"/>
          <w:b/>
          <w:sz w:val="24"/>
          <w:szCs w:val="24"/>
          <w:u w:val="single"/>
        </w:rPr>
        <w:t xml:space="preserve">3. </w:t>
      </w:r>
      <w:r w:rsidR="00584231" w:rsidRPr="00AC244B">
        <w:rPr>
          <w:rFonts w:cstheme="minorHAnsi"/>
          <w:b/>
          <w:sz w:val="24"/>
          <w:szCs w:val="24"/>
          <w:u w:val="single"/>
        </w:rPr>
        <w:t>Głosowan</w:t>
      </w:r>
      <w:r w:rsidRPr="00AC244B">
        <w:rPr>
          <w:rFonts w:cstheme="minorHAnsi"/>
          <w:b/>
          <w:sz w:val="24"/>
          <w:szCs w:val="24"/>
          <w:u w:val="single"/>
        </w:rPr>
        <w:t>ie</w:t>
      </w:r>
      <w:r w:rsidR="00584231" w:rsidRPr="00AC244B">
        <w:rPr>
          <w:rFonts w:cstheme="minorHAnsi"/>
          <w:b/>
          <w:sz w:val="24"/>
          <w:szCs w:val="24"/>
          <w:u w:val="single"/>
        </w:rPr>
        <w:t xml:space="preserve"> w sprawie</w:t>
      </w:r>
      <w:r w:rsidRPr="00AC244B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AC244B">
        <w:rPr>
          <w:rFonts w:cstheme="minorHAnsi"/>
          <w:b/>
          <w:sz w:val="24"/>
          <w:szCs w:val="24"/>
          <w:u w:val="single"/>
        </w:rPr>
        <w:t>podjęcia uchwały w sprawie rozpatrzenia i zatwierdzenia sprawozdania finansowego wraz ze sprawozdaniem z wykonania budżetu Powiatu Olsztyńskiego za 2023 rok</w:t>
      </w:r>
      <w:r w:rsidRPr="00AC244B">
        <w:rPr>
          <w:rFonts w:cstheme="minorHAnsi"/>
          <w:b/>
          <w:sz w:val="24"/>
          <w:szCs w:val="24"/>
          <w:u w:val="single"/>
        </w:rPr>
        <w:t>.</w:t>
      </w:r>
    </w:p>
    <w:p w14:paraId="518851F0" w14:textId="77777777" w:rsidR="00AC244B" w:rsidRPr="00AC244B" w:rsidRDefault="00AC244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1DB26C24" w14:textId="77777777" w:rsidR="004E2B2B" w:rsidRPr="00AC244B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AC244B">
        <w:rPr>
          <w:rFonts w:cstheme="minorHAnsi"/>
          <w:bCs/>
          <w:sz w:val="24"/>
          <w:szCs w:val="24"/>
          <w:u w:val="single"/>
        </w:rPr>
        <w:t>Wyniki głosowania</w:t>
      </w:r>
    </w:p>
    <w:p w14:paraId="60EB70BA" w14:textId="289F74B2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21, PRZECIW: 0, WSTRZYMUJĘ SIĘ: 2, BRAK GŁOSU: 0, NIEOBECNI: 2</w:t>
      </w:r>
    </w:p>
    <w:p w14:paraId="084CA1BD" w14:textId="77777777" w:rsidR="00AC244B" w:rsidRPr="00AC244B" w:rsidRDefault="00AC244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3506CA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7F644D4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(21)</w:t>
      </w:r>
    </w:p>
    <w:p w14:paraId="45F49E9D" w14:textId="7EE597AA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 xml:space="preserve">Andrzej Abako, Zbigniew Czabrycki, Grzegorz Drozdowski, Mirosława Jasińska, Waldemar Jodko, Krzysztof  Kamiński, Anna  Klewiado, Joanna Michalska-Reda, Andrzej Moszczyński, </w:t>
      </w:r>
      <w:r w:rsidRPr="00AC244B">
        <w:rPr>
          <w:rFonts w:cstheme="minorHAnsi"/>
          <w:sz w:val="24"/>
          <w:szCs w:val="24"/>
        </w:rPr>
        <w:lastRenderedPageBreak/>
        <w:t>Mariusz Olkowski, Ryszard Płoski, Marcin  Politewicz, Janusz Radziszewski, Anna Stokłos, Mirosław Szostek, Krystyna Szter, Jacek Szydło, Łukasz  Śmietanko, Jarosław Wolak, Artur  Wrochna, Adam Wronka</w:t>
      </w:r>
    </w:p>
    <w:p w14:paraId="48F843F4" w14:textId="77777777" w:rsidR="00AC244B" w:rsidRPr="00AC244B" w:rsidRDefault="00AC244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5475CB5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4607C94A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(2)</w:t>
      </w:r>
    </w:p>
    <w:p w14:paraId="33C1E43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Marcin  Frączek, Marian Piwcewicz</w:t>
      </w:r>
    </w:p>
    <w:p w14:paraId="305BEA24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513245B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(2)</w:t>
      </w:r>
    </w:p>
    <w:p w14:paraId="10A940C5" w14:textId="75BC48E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Elżbieta  Michalska, Martyna Sontowska</w:t>
      </w:r>
    </w:p>
    <w:p w14:paraId="53453176" w14:textId="77777777" w:rsidR="00AC244B" w:rsidRPr="00AC244B" w:rsidRDefault="00AC244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7A5252C" w14:textId="1E12B89F" w:rsidR="004E2B2B" w:rsidRDefault="00AC244B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AC244B">
        <w:rPr>
          <w:rFonts w:cstheme="minorHAnsi"/>
          <w:b/>
          <w:sz w:val="24"/>
          <w:szCs w:val="24"/>
          <w:u w:val="single"/>
        </w:rPr>
        <w:t xml:space="preserve">4. </w:t>
      </w:r>
      <w:r w:rsidR="00584231" w:rsidRPr="00AC244B">
        <w:rPr>
          <w:rFonts w:cstheme="minorHAnsi"/>
          <w:b/>
          <w:sz w:val="24"/>
          <w:szCs w:val="24"/>
          <w:u w:val="single"/>
        </w:rPr>
        <w:t>Głosowan</w:t>
      </w:r>
      <w:r w:rsidRPr="00AC244B">
        <w:rPr>
          <w:rFonts w:cstheme="minorHAnsi"/>
          <w:b/>
          <w:sz w:val="24"/>
          <w:szCs w:val="24"/>
          <w:u w:val="single"/>
        </w:rPr>
        <w:t>ie</w:t>
      </w:r>
      <w:r w:rsidR="00584231" w:rsidRPr="00AC244B">
        <w:rPr>
          <w:rFonts w:cstheme="minorHAnsi"/>
          <w:b/>
          <w:sz w:val="24"/>
          <w:szCs w:val="24"/>
          <w:u w:val="single"/>
        </w:rPr>
        <w:t xml:space="preserve"> w sprawie</w:t>
      </w:r>
      <w:r w:rsidRPr="00AC244B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AC244B">
        <w:rPr>
          <w:rFonts w:cstheme="minorHAnsi"/>
          <w:b/>
          <w:sz w:val="24"/>
          <w:szCs w:val="24"/>
          <w:u w:val="single"/>
        </w:rPr>
        <w:t>podjęcia uchwały w sprawie udzielenia Zarządowi Powiatu w Olsztynie absolutorium z tytułu wykonania budżetu Powiatu za 2023 rok</w:t>
      </w:r>
      <w:r w:rsidRPr="00AC244B">
        <w:rPr>
          <w:rFonts w:cstheme="minorHAnsi"/>
          <w:b/>
          <w:sz w:val="24"/>
          <w:szCs w:val="24"/>
          <w:u w:val="single"/>
        </w:rPr>
        <w:t>.</w:t>
      </w:r>
    </w:p>
    <w:p w14:paraId="4F416202" w14:textId="77777777" w:rsidR="00AC244B" w:rsidRPr="00AC244B" w:rsidRDefault="00AC244B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658FB32B" w14:textId="77777777" w:rsidR="004E2B2B" w:rsidRPr="00AC244B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AC244B">
        <w:rPr>
          <w:rFonts w:cstheme="minorHAnsi"/>
          <w:bCs/>
          <w:sz w:val="24"/>
          <w:szCs w:val="24"/>
          <w:u w:val="single"/>
        </w:rPr>
        <w:t>Wyniki głosowania</w:t>
      </w:r>
    </w:p>
    <w:p w14:paraId="54D95C93" w14:textId="6E0FAF04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21, PRZECIW: 0, WSTRZYMUJĘ SIĘ: 2, BRAK GŁOSU: 0, NIEOBECNI: 2</w:t>
      </w:r>
    </w:p>
    <w:p w14:paraId="6ABA2336" w14:textId="77777777" w:rsidR="00295563" w:rsidRPr="00AC244B" w:rsidRDefault="00295563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31C1591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618340C3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(21)</w:t>
      </w:r>
    </w:p>
    <w:p w14:paraId="03585348" w14:textId="01E5CB14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Zbigniew Czabrycki, Grzegorz Drozdowski, Mirosława Jasińska, Waldemar Jodko, Krzysztof  Kamiński, Anna  Klewiado, Joanna Michalska-Reda, Andrzej Moszczyński, Mariusz Olkowski, Ryszard Płoski, Marcin  Politewicz, Janusz Radziszewski, Anna Stokłos, Mirosław Szostek, Krystyna Szter, Jacek Szydło, Łukasz  Śmietanko, Jarosław Wolak, Artur  Wrochna, Adam Wronka</w:t>
      </w:r>
    </w:p>
    <w:p w14:paraId="67AC666D" w14:textId="77777777" w:rsidR="00295563" w:rsidRPr="00AC244B" w:rsidRDefault="00295563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E7FADD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333D3C9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(2)</w:t>
      </w:r>
    </w:p>
    <w:p w14:paraId="4F4B4AB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Marcin  Frączek, Marian Piwcewicz</w:t>
      </w:r>
    </w:p>
    <w:p w14:paraId="167D6B94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6494C93B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(2)</w:t>
      </w:r>
    </w:p>
    <w:p w14:paraId="3AF8CCAD" w14:textId="5BE24B39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Elżbieta  Michalska, Martyna Sontowska</w:t>
      </w:r>
    </w:p>
    <w:p w14:paraId="136CC292" w14:textId="77777777" w:rsidR="00295563" w:rsidRPr="00AC244B" w:rsidRDefault="00295563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A250524" w14:textId="27D1BA73" w:rsidR="004E2B2B" w:rsidRPr="001219E2" w:rsidRDefault="00295563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1219E2">
        <w:rPr>
          <w:rFonts w:cstheme="minorHAnsi"/>
          <w:b/>
          <w:sz w:val="24"/>
          <w:szCs w:val="24"/>
          <w:u w:val="single"/>
        </w:rPr>
        <w:t xml:space="preserve">5. </w:t>
      </w:r>
      <w:r w:rsidR="00584231" w:rsidRPr="001219E2">
        <w:rPr>
          <w:rFonts w:cstheme="minorHAnsi"/>
          <w:b/>
          <w:sz w:val="24"/>
          <w:szCs w:val="24"/>
          <w:u w:val="single"/>
        </w:rPr>
        <w:t>Głosowan</w:t>
      </w:r>
      <w:r w:rsidRPr="001219E2">
        <w:rPr>
          <w:rFonts w:cstheme="minorHAnsi"/>
          <w:b/>
          <w:sz w:val="24"/>
          <w:szCs w:val="24"/>
          <w:u w:val="single"/>
        </w:rPr>
        <w:t>ie</w:t>
      </w:r>
      <w:r w:rsidR="00584231" w:rsidRPr="001219E2">
        <w:rPr>
          <w:rFonts w:cstheme="minorHAnsi"/>
          <w:b/>
          <w:sz w:val="24"/>
          <w:szCs w:val="24"/>
          <w:u w:val="single"/>
        </w:rPr>
        <w:t xml:space="preserve"> w sprawie</w:t>
      </w:r>
      <w:r w:rsidRPr="001219E2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1219E2">
        <w:rPr>
          <w:rFonts w:cstheme="minorHAnsi"/>
          <w:b/>
          <w:sz w:val="24"/>
          <w:szCs w:val="24"/>
          <w:u w:val="single"/>
        </w:rPr>
        <w:t>podjęci</w:t>
      </w:r>
      <w:r w:rsidRPr="001219E2">
        <w:rPr>
          <w:rFonts w:cstheme="minorHAnsi"/>
          <w:b/>
          <w:sz w:val="24"/>
          <w:szCs w:val="24"/>
          <w:u w:val="single"/>
        </w:rPr>
        <w:t>a</w:t>
      </w:r>
      <w:r w:rsidR="00584231" w:rsidRPr="001219E2">
        <w:rPr>
          <w:rFonts w:cstheme="minorHAnsi"/>
          <w:b/>
          <w:sz w:val="24"/>
          <w:szCs w:val="24"/>
          <w:u w:val="single"/>
        </w:rPr>
        <w:t xml:space="preserve"> uchwały zmieniającej uchwałę w sprawie budżetu Powiatu Olsztyńskiego na 2024 rok</w:t>
      </w:r>
      <w:r w:rsidR="001219E2" w:rsidRPr="001219E2">
        <w:rPr>
          <w:rFonts w:cstheme="minorHAnsi"/>
          <w:b/>
          <w:sz w:val="24"/>
          <w:szCs w:val="24"/>
          <w:u w:val="single"/>
        </w:rPr>
        <w:t>.</w:t>
      </w:r>
    </w:p>
    <w:p w14:paraId="33EAA645" w14:textId="77777777" w:rsidR="001219E2" w:rsidRPr="001219E2" w:rsidRDefault="001219E2" w:rsidP="00AC244B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29432799" w14:textId="77777777" w:rsidR="004E2B2B" w:rsidRPr="001219E2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1219E2">
        <w:rPr>
          <w:rFonts w:cstheme="minorHAnsi"/>
          <w:bCs/>
          <w:sz w:val="24"/>
          <w:szCs w:val="24"/>
          <w:u w:val="single"/>
        </w:rPr>
        <w:t>Wyniki głosowania</w:t>
      </w:r>
    </w:p>
    <w:p w14:paraId="1052D32E" w14:textId="4BF96C66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lastRenderedPageBreak/>
        <w:t>ZA: 16, PRZECIW: 3, WSTRZYMUJĘ SIĘ: 2, BRAK GŁOSU: 2, NIEOBECNI: 2</w:t>
      </w:r>
    </w:p>
    <w:p w14:paraId="3AC05BE6" w14:textId="77777777" w:rsidR="001219E2" w:rsidRPr="00AC244B" w:rsidRDefault="001219E2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547C40D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3DD02344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(16)</w:t>
      </w:r>
    </w:p>
    <w:p w14:paraId="74E5B327" w14:textId="00924E0A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Zbigniew Czabrycki, Grzegorz Drozdowski, Mirosława Jasińska, Krzysztof  Kamiński, Anna  Klewiado, Joanna Michalska-Reda, Mariusz Olkowski, Marcin  Politewicz, Janusz Radziszewski, Krystyna Szter, Jacek Szydło, Łukasz  Śmietanko, Jarosław Wolak, Artur  Wrochna, Adam Wronka</w:t>
      </w:r>
    </w:p>
    <w:p w14:paraId="07C8940D" w14:textId="77777777" w:rsidR="001219E2" w:rsidRPr="00AC244B" w:rsidRDefault="001219E2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B16DC0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(3)</w:t>
      </w:r>
    </w:p>
    <w:p w14:paraId="2702B72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Marcin  Frączek, Waldemar Jodko, Andrzej Moszczyński</w:t>
      </w:r>
    </w:p>
    <w:p w14:paraId="2E39342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(2)</w:t>
      </w:r>
    </w:p>
    <w:p w14:paraId="63918B1C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Ryszard Płoski, Mirosław Szostek</w:t>
      </w:r>
    </w:p>
    <w:p w14:paraId="6192A90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(2)</w:t>
      </w:r>
    </w:p>
    <w:p w14:paraId="526C6FE7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Marian Piwcewicz, Anna Stokłos</w:t>
      </w:r>
    </w:p>
    <w:p w14:paraId="250DC763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(2)</w:t>
      </w:r>
    </w:p>
    <w:p w14:paraId="1CA6EBF8" w14:textId="34E475F7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Elżbieta  Michalska, Martyna Sontowska</w:t>
      </w:r>
    </w:p>
    <w:p w14:paraId="3B8E4F66" w14:textId="77777777" w:rsidR="001219E2" w:rsidRPr="00AC244B" w:rsidRDefault="001219E2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C25097A" w14:textId="369F5D96" w:rsidR="004E2B2B" w:rsidRPr="001219E2" w:rsidRDefault="001219E2" w:rsidP="00AC244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1219E2">
        <w:rPr>
          <w:rFonts w:cstheme="minorHAnsi"/>
          <w:b/>
          <w:bCs/>
          <w:sz w:val="24"/>
          <w:szCs w:val="24"/>
          <w:u w:val="single"/>
        </w:rPr>
        <w:t xml:space="preserve">6. </w:t>
      </w:r>
      <w:r w:rsidR="00584231" w:rsidRPr="001219E2">
        <w:rPr>
          <w:rFonts w:cstheme="minorHAnsi"/>
          <w:b/>
          <w:bCs/>
          <w:sz w:val="24"/>
          <w:szCs w:val="24"/>
          <w:u w:val="single"/>
        </w:rPr>
        <w:t>Głosowan</w:t>
      </w:r>
      <w:r w:rsidRPr="001219E2">
        <w:rPr>
          <w:rFonts w:cstheme="minorHAnsi"/>
          <w:b/>
          <w:bCs/>
          <w:sz w:val="24"/>
          <w:szCs w:val="24"/>
          <w:u w:val="single"/>
        </w:rPr>
        <w:t>ie</w:t>
      </w:r>
      <w:r w:rsidR="00584231" w:rsidRPr="001219E2">
        <w:rPr>
          <w:rFonts w:cstheme="minorHAnsi"/>
          <w:b/>
          <w:bCs/>
          <w:sz w:val="24"/>
          <w:szCs w:val="24"/>
          <w:u w:val="single"/>
        </w:rPr>
        <w:t xml:space="preserve"> w sprawie</w:t>
      </w:r>
      <w:r w:rsidRPr="001219E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84231" w:rsidRPr="001219E2">
        <w:rPr>
          <w:rFonts w:cstheme="minorHAnsi"/>
          <w:b/>
          <w:bCs/>
          <w:sz w:val="24"/>
          <w:szCs w:val="24"/>
          <w:u w:val="single"/>
        </w:rPr>
        <w:t>podjęcia uchwały zmieniającej uchwałę w sprawie Wieloletniej Prognozy Finansowej Powiatu Olsztyńskiego na lata 2024-2039</w:t>
      </w:r>
      <w:r w:rsidRPr="001219E2">
        <w:rPr>
          <w:rFonts w:cstheme="minorHAnsi"/>
          <w:b/>
          <w:bCs/>
          <w:sz w:val="24"/>
          <w:szCs w:val="24"/>
          <w:u w:val="single"/>
        </w:rPr>
        <w:t>.</w:t>
      </w:r>
    </w:p>
    <w:p w14:paraId="1AD60608" w14:textId="77777777" w:rsidR="001219E2" w:rsidRPr="00AC244B" w:rsidRDefault="001219E2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3E95FF8" w14:textId="77777777" w:rsidR="004E2B2B" w:rsidRPr="009F6EA8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9F6EA8">
        <w:rPr>
          <w:rFonts w:cstheme="minorHAnsi"/>
          <w:bCs/>
          <w:sz w:val="24"/>
          <w:szCs w:val="24"/>
          <w:u w:val="single"/>
        </w:rPr>
        <w:t>Wyniki głosowania</w:t>
      </w:r>
    </w:p>
    <w:p w14:paraId="4B136DFB" w14:textId="3A8BDF8D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16, PRZECIW: 2, WSTRZYMUJĘ SIĘ: 3, BRAK GŁOSU: 0, NIEOBECNI: 4</w:t>
      </w:r>
    </w:p>
    <w:p w14:paraId="230C01F6" w14:textId="77777777" w:rsidR="00465CA8" w:rsidRPr="00AC244B" w:rsidRDefault="00465C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36F1B9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188133F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(16)</w:t>
      </w:r>
    </w:p>
    <w:p w14:paraId="2FB242C0" w14:textId="03AA40CC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Mirosława Jasińska, Waldemar Jodko, Anna  Klewiado, Joanna Michalska-Reda, Mariusz Olkowski, Marcin  Politewicz, Janusz Radziszewski, Mirosław Szostek, Krystyna Szter, Jacek Szydło, Łukasz  Śmietanko, Jarosław Wolak, Artur  Wrochna, Adam Wronka</w:t>
      </w:r>
    </w:p>
    <w:p w14:paraId="35848596" w14:textId="77777777" w:rsidR="009F6EA8" w:rsidRPr="00AC244B" w:rsidRDefault="009F6E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4B77AF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(2)</w:t>
      </w:r>
    </w:p>
    <w:p w14:paraId="6DF45C6B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Marcin  Frączek, Marian Piwcewicz</w:t>
      </w:r>
    </w:p>
    <w:p w14:paraId="528A722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(3)</w:t>
      </w:r>
    </w:p>
    <w:p w14:paraId="244A109F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Krzysztof  Kamiński, Andrzej Moszczyński, Ryszard Płoski</w:t>
      </w:r>
    </w:p>
    <w:p w14:paraId="486C5E0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0061251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(4)</w:t>
      </w:r>
    </w:p>
    <w:p w14:paraId="29D7B8D2" w14:textId="38059D2A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Martyna Sontowska, Anna Stokłos</w:t>
      </w:r>
    </w:p>
    <w:p w14:paraId="3104B829" w14:textId="77777777" w:rsidR="009F6EA8" w:rsidRDefault="009F6E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0B13423" w14:textId="5B081E08" w:rsidR="004E2B2B" w:rsidRPr="009F6EA8" w:rsidRDefault="009F6EA8" w:rsidP="00AC244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9F6EA8">
        <w:rPr>
          <w:rFonts w:cstheme="minorHAnsi"/>
          <w:b/>
          <w:bCs/>
          <w:sz w:val="24"/>
          <w:szCs w:val="24"/>
          <w:u w:val="single"/>
        </w:rPr>
        <w:t xml:space="preserve">7. </w:t>
      </w:r>
      <w:r w:rsidR="00584231" w:rsidRPr="009F6EA8">
        <w:rPr>
          <w:rFonts w:cstheme="minorHAnsi"/>
          <w:b/>
          <w:bCs/>
          <w:sz w:val="24"/>
          <w:szCs w:val="24"/>
          <w:u w:val="single"/>
        </w:rPr>
        <w:t>Głosowan</w:t>
      </w:r>
      <w:r w:rsidRPr="009F6EA8">
        <w:rPr>
          <w:rFonts w:cstheme="minorHAnsi"/>
          <w:b/>
          <w:bCs/>
          <w:sz w:val="24"/>
          <w:szCs w:val="24"/>
          <w:u w:val="single"/>
        </w:rPr>
        <w:t>ie</w:t>
      </w:r>
      <w:r w:rsidR="00584231" w:rsidRPr="009F6EA8">
        <w:rPr>
          <w:rFonts w:cstheme="minorHAnsi"/>
          <w:b/>
          <w:bCs/>
          <w:sz w:val="24"/>
          <w:szCs w:val="24"/>
          <w:u w:val="single"/>
        </w:rPr>
        <w:t xml:space="preserve"> w sprawie</w:t>
      </w:r>
      <w:r w:rsidRPr="009F6EA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84231" w:rsidRPr="009F6EA8">
        <w:rPr>
          <w:rFonts w:cstheme="minorHAnsi"/>
          <w:b/>
          <w:bCs/>
          <w:sz w:val="24"/>
          <w:szCs w:val="24"/>
          <w:u w:val="single"/>
        </w:rPr>
        <w:t>podjęcia uchwały w sprawie powierzenia Gminie Dywity realizacji zadania polegającego na zarządzaniu drogą powiatową</w:t>
      </w:r>
      <w:r w:rsidRPr="009F6EA8">
        <w:rPr>
          <w:rFonts w:cstheme="minorHAnsi"/>
          <w:b/>
          <w:bCs/>
          <w:sz w:val="24"/>
          <w:szCs w:val="24"/>
          <w:u w:val="single"/>
        </w:rPr>
        <w:t>.</w:t>
      </w:r>
    </w:p>
    <w:p w14:paraId="6174FC2F" w14:textId="77777777" w:rsidR="009F6EA8" w:rsidRPr="00AC244B" w:rsidRDefault="009F6E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929D658" w14:textId="77777777" w:rsidR="004E2B2B" w:rsidRPr="009F6EA8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9F6EA8">
        <w:rPr>
          <w:rFonts w:cstheme="minorHAnsi"/>
          <w:bCs/>
          <w:sz w:val="24"/>
          <w:szCs w:val="24"/>
          <w:u w:val="single"/>
        </w:rPr>
        <w:t>Wyniki głosowania</w:t>
      </w:r>
    </w:p>
    <w:p w14:paraId="4510A737" w14:textId="5FFB8AC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21, PRZECIW: 0, WSTRZYMUJĘ SIĘ: 0, BRAK GŁOSU: 0, NIEOBECNI: 4</w:t>
      </w:r>
    </w:p>
    <w:p w14:paraId="50074610" w14:textId="77777777" w:rsidR="009F6EA8" w:rsidRPr="00AC244B" w:rsidRDefault="009F6E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AEBC5A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32098F2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(21)</w:t>
      </w:r>
    </w:p>
    <w:p w14:paraId="33C58098" w14:textId="4217AAE1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Janusz Radziszewski, Mirosław Szostek, Krystyna Szter, Jacek Szydło, Łukasz  Śmietanko, Jarosław Wolak, Artur  Wrochna, Adam Wronka</w:t>
      </w:r>
    </w:p>
    <w:p w14:paraId="21035621" w14:textId="77777777" w:rsidR="009F6EA8" w:rsidRPr="00AC244B" w:rsidRDefault="009F6E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3AE30E4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33A68E9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17B8C219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25FAF60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(4)</w:t>
      </w:r>
    </w:p>
    <w:p w14:paraId="27BC2B54" w14:textId="180BE20B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Martyna Sontowska, Anna Stokłos</w:t>
      </w:r>
    </w:p>
    <w:p w14:paraId="1AEB805D" w14:textId="77777777" w:rsidR="009F6EA8" w:rsidRPr="00AC244B" w:rsidRDefault="009F6E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A500BF0" w14:textId="3E66A0CF" w:rsidR="004E2B2B" w:rsidRPr="009F6EA8" w:rsidRDefault="009F6EA8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F6EA8">
        <w:rPr>
          <w:rFonts w:cstheme="minorHAnsi"/>
          <w:b/>
          <w:sz w:val="24"/>
          <w:szCs w:val="24"/>
          <w:u w:val="single"/>
        </w:rPr>
        <w:t xml:space="preserve">8. </w:t>
      </w:r>
      <w:r w:rsidR="00584231" w:rsidRPr="009F6EA8">
        <w:rPr>
          <w:rFonts w:cstheme="minorHAnsi"/>
          <w:b/>
          <w:sz w:val="24"/>
          <w:szCs w:val="24"/>
          <w:u w:val="single"/>
        </w:rPr>
        <w:t>Głosowan</w:t>
      </w:r>
      <w:r w:rsidRPr="009F6EA8">
        <w:rPr>
          <w:rFonts w:cstheme="minorHAnsi"/>
          <w:b/>
          <w:sz w:val="24"/>
          <w:szCs w:val="24"/>
          <w:u w:val="single"/>
        </w:rPr>
        <w:t xml:space="preserve">ie </w:t>
      </w:r>
      <w:r w:rsidR="00584231" w:rsidRPr="009F6EA8">
        <w:rPr>
          <w:rFonts w:cstheme="minorHAnsi"/>
          <w:b/>
          <w:sz w:val="24"/>
          <w:szCs w:val="24"/>
          <w:u w:val="single"/>
        </w:rPr>
        <w:t>w sprawie</w:t>
      </w:r>
      <w:r w:rsidRPr="009F6EA8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9F6EA8">
        <w:rPr>
          <w:rFonts w:cstheme="minorHAnsi"/>
          <w:b/>
          <w:sz w:val="24"/>
          <w:szCs w:val="24"/>
          <w:u w:val="single"/>
        </w:rPr>
        <w:t>podjęcia uchwały w sprawie powierzenia Gminie Stawiguda realizacji zadania polegającego na zarządzaniu drogą powiatową</w:t>
      </w:r>
      <w:r w:rsidRPr="009F6EA8">
        <w:rPr>
          <w:rFonts w:cstheme="minorHAnsi"/>
          <w:b/>
          <w:sz w:val="24"/>
          <w:szCs w:val="24"/>
          <w:u w:val="single"/>
        </w:rPr>
        <w:t>.</w:t>
      </w:r>
    </w:p>
    <w:p w14:paraId="0233EF9B" w14:textId="77777777" w:rsidR="009F6EA8" w:rsidRPr="00AC244B" w:rsidRDefault="009F6E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1BE6F917" w14:textId="77777777" w:rsidR="004E2B2B" w:rsidRPr="009F6EA8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9F6EA8">
        <w:rPr>
          <w:rFonts w:cstheme="minorHAnsi"/>
          <w:bCs/>
          <w:sz w:val="24"/>
          <w:szCs w:val="24"/>
          <w:u w:val="single"/>
        </w:rPr>
        <w:t>Wyniki głosowania</w:t>
      </w:r>
    </w:p>
    <w:p w14:paraId="06EEA759" w14:textId="75BD8EF7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21, PRZECIW: 0, WSTRZYMUJĘ SIĘ: 0, BRAK GŁOSU: 0, NIEOBECNI: 4</w:t>
      </w:r>
    </w:p>
    <w:p w14:paraId="04229EA8" w14:textId="77777777" w:rsidR="00465CA8" w:rsidRPr="00AC244B" w:rsidRDefault="00465C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C96B97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0D5572DB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(21)</w:t>
      </w:r>
    </w:p>
    <w:p w14:paraId="2223FBA0" w14:textId="3F2D4F80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Janusz Radziszewski, Mirosław Szostek, Krystyna Szter, Jacek Szydło, Łukasz  Śmietanko, Jarosław Wolak, Artur  Wrochna, Adam Wronka</w:t>
      </w:r>
    </w:p>
    <w:p w14:paraId="484FAB61" w14:textId="77777777" w:rsidR="00465CA8" w:rsidRPr="00AC244B" w:rsidRDefault="00465C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5978E837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0E715D93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2E1F90D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0C046A0A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(4)</w:t>
      </w:r>
    </w:p>
    <w:p w14:paraId="2064C49F" w14:textId="336E85D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Martyna Sontowska, Anna Stokłos</w:t>
      </w:r>
    </w:p>
    <w:p w14:paraId="3210C479" w14:textId="77777777" w:rsidR="00465CA8" w:rsidRPr="00AC244B" w:rsidRDefault="00465C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66B7F1E" w14:textId="1BFBCB2A" w:rsidR="004E2B2B" w:rsidRDefault="00465CA8" w:rsidP="00AC244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465CA8">
        <w:rPr>
          <w:rFonts w:cstheme="minorHAnsi"/>
          <w:b/>
          <w:bCs/>
          <w:sz w:val="24"/>
          <w:szCs w:val="24"/>
          <w:u w:val="single"/>
        </w:rPr>
        <w:t xml:space="preserve">9. </w:t>
      </w:r>
      <w:r w:rsidR="00584231" w:rsidRPr="00465CA8">
        <w:rPr>
          <w:rFonts w:cstheme="minorHAnsi"/>
          <w:b/>
          <w:bCs/>
          <w:sz w:val="24"/>
          <w:szCs w:val="24"/>
          <w:u w:val="single"/>
        </w:rPr>
        <w:t>Głosowan</w:t>
      </w:r>
      <w:r w:rsidRPr="00465CA8">
        <w:rPr>
          <w:rFonts w:cstheme="minorHAnsi"/>
          <w:b/>
          <w:bCs/>
          <w:sz w:val="24"/>
          <w:szCs w:val="24"/>
          <w:u w:val="single"/>
        </w:rPr>
        <w:t>ie</w:t>
      </w:r>
      <w:r w:rsidR="00584231" w:rsidRPr="00465CA8">
        <w:rPr>
          <w:rFonts w:cstheme="minorHAnsi"/>
          <w:b/>
          <w:bCs/>
          <w:sz w:val="24"/>
          <w:szCs w:val="24"/>
          <w:u w:val="single"/>
        </w:rPr>
        <w:t xml:space="preserve"> w sprawie</w:t>
      </w:r>
      <w:r w:rsidRPr="00465CA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84231" w:rsidRPr="00465CA8">
        <w:rPr>
          <w:rFonts w:cstheme="minorHAnsi"/>
          <w:b/>
          <w:bCs/>
          <w:sz w:val="24"/>
          <w:szCs w:val="24"/>
          <w:u w:val="single"/>
        </w:rPr>
        <w:t>podjęcia uchwały w sprawie udzielenia pomocy finansowej gminom Powiatu Olsztyńskiego na realizację zadań publicznych o charakterze ponadgminnym polegających na organizacji i przeprowadzeniu imprez mających duże znaczenie dla rozwoju kultury, sportu i promocji Powiatu Olsztyńskiego w roku 2024</w:t>
      </w:r>
      <w:r w:rsidRPr="00465CA8">
        <w:rPr>
          <w:rFonts w:cstheme="minorHAnsi"/>
          <w:b/>
          <w:bCs/>
          <w:sz w:val="24"/>
          <w:szCs w:val="24"/>
          <w:u w:val="single"/>
        </w:rPr>
        <w:t>.</w:t>
      </w:r>
    </w:p>
    <w:p w14:paraId="25ADD629" w14:textId="77777777" w:rsidR="00465CA8" w:rsidRPr="00465CA8" w:rsidRDefault="00465CA8" w:rsidP="00AC244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44F89404" w14:textId="77777777" w:rsidR="004E2B2B" w:rsidRPr="00465CA8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465CA8">
        <w:rPr>
          <w:rFonts w:cstheme="minorHAnsi"/>
          <w:bCs/>
          <w:sz w:val="24"/>
          <w:szCs w:val="24"/>
          <w:u w:val="single"/>
        </w:rPr>
        <w:t>Wyniki głosowania</w:t>
      </w:r>
    </w:p>
    <w:p w14:paraId="0F53296F" w14:textId="33EEF260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21, PRZECIW: 0, WSTRZYMUJĘ SIĘ: 0, BRAK GŁOSU: 0, NIEOBECNI: 4</w:t>
      </w:r>
    </w:p>
    <w:p w14:paraId="70D51B79" w14:textId="77777777" w:rsidR="00465CA8" w:rsidRPr="00AC244B" w:rsidRDefault="00465C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46941D9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550FCFFD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(21)</w:t>
      </w:r>
    </w:p>
    <w:p w14:paraId="5AAAF28D" w14:textId="18FDBCD0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Janusz Radziszewski, Mirosław Szostek, Krystyna Szter, Jacek Szydło, Łukasz  Śmietanko, Jarosław Wolak, Artur  Wrochna, Adam Wronka</w:t>
      </w:r>
    </w:p>
    <w:p w14:paraId="594129D7" w14:textId="77777777" w:rsidR="00465CA8" w:rsidRPr="00AC244B" w:rsidRDefault="00465CA8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B27FCA9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7814DFB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53D8821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3402C4BB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(4)</w:t>
      </w:r>
    </w:p>
    <w:p w14:paraId="25C9D271" w14:textId="448214B8" w:rsidR="004E2B2B" w:rsidRDefault="00584231" w:rsidP="00953302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Martyna Sontowska, Anna Stokłos</w:t>
      </w:r>
    </w:p>
    <w:p w14:paraId="4D61B9F9" w14:textId="77777777" w:rsidR="00953302" w:rsidRPr="00AC244B" w:rsidRDefault="00953302" w:rsidP="00953302">
      <w:pPr>
        <w:spacing w:after="0" w:line="276" w:lineRule="auto"/>
        <w:rPr>
          <w:rFonts w:cstheme="minorHAnsi"/>
          <w:sz w:val="24"/>
          <w:szCs w:val="24"/>
        </w:rPr>
      </w:pPr>
    </w:p>
    <w:p w14:paraId="3736C8C6" w14:textId="50709290" w:rsidR="004E2B2B" w:rsidRPr="00953302" w:rsidRDefault="00953302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53302">
        <w:rPr>
          <w:rFonts w:cstheme="minorHAnsi"/>
          <w:b/>
          <w:sz w:val="24"/>
          <w:szCs w:val="24"/>
          <w:u w:val="single"/>
        </w:rPr>
        <w:t xml:space="preserve">10. </w:t>
      </w:r>
      <w:r w:rsidR="00584231" w:rsidRPr="00953302">
        <w:rPr>
          <w:rFonts w:cstheme="minorHAnsi"/>
          <w:b/>
          <w:sz w:val="24"/>
          <w:szCs w:val="24"/>
          <w:u w:val="single"/>
        </w:rPr>
        <w:t>Głosowan</w:t>
      </w:r>
      <w:r w:rsidRPr="00953302">
        <w:rPr>
          <w:rFonts w:cstheme="minorHAnsi"/>
          <w:b/>
          <w:sz w:val="24"/>
          <w:szCs w:val="24"/>
          <w:u w:val="single"/>
        </w:rPr>
        <w:t>ie</w:t>
      </w:r>
      <w:r w:rsidR="00584231" w:rsidRPr="00953302">
        <w:rPr>
          <w:rFonts w:cstheme="minorHAnsi"/>
          <w:b/>
          <w:sz w:val="24"/>
          <w:szCs w:val="24"/>
          <w:u w:val="single"/>
        </w:rPr>
        <w:t xml:space="preserve"> w sprawie</w:t>
      </w:r>
      <w:r w:rsidRPr="00953302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953302">
        <w:rPr>
          <w:rFonts w:cstheme="minorHAnsi"/>
          <w:b/>
          <w:sz w:val="24"/>
          <w:szCs w:val="24"/>
          <w:u w:val="single"/>
        </w:rPr>
        <w:t>podjęcia uchwały zmieniającej uchwałę w sprawie uchwalenia rocznego programu współpracy Powiatu Olsztyńskiego z organizacjami pozarządowymi oraz podmiotami wymienionymi w art. 3 ust. 3 ustawy o działalności pożytku publicznego i o wolontariacie na rok 2024</w:t>
      </w:r>
      <w:r w:rsidRPr="00953302">
        <w:rPr>
          <w:rFonts w:cstheme="minorHAnsi"/>
          <w:b/>
          <w:sz w:val="24"/>
          <w:szCs w:val="24"/>
          <w:u w:val="single"/>
        </w:rPr>
        <w:t>.</w:t>
      </w:r>
    </w:p>
    <w:p w14:paraId="09B373BC" w14:textId="77777777" w:rsidR="00953302" w:rsidRPr="00AC244B" w:rsidRDefault="00953302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BC118DD" w14:textId="77777777" w:rsidR="004E2B2B" w:rsidRPr="00953302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953302">
        <w:rPr>
          <w:rFonts w:cstheme="minorHAnsi"/>
          <w:bCs/>
          <w:sz w:val="24"/>
          <w:szCs w:val="24"/>
          <w:u w:val="single"/>
        </w:rPr>
        <w:t>Wyniki głosowania</w:t>
      </w:r>
    </w:p>
    <w:p w14:paraId="49E3B452" w14:textId="446BA978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21, PRZECIW: 0, WSTRZYMUJĘ SIĘ: 0, BRAK GŁOSU: 0, NIEOBECNI: 4</w:t>
      </w:r>
    </w:p>
    <w:p w14:paraId="715146F1" w14:textId="77777777" w:rsidR="00953302" w:rsidRPr="00AC244B" w:rsidRDefault="00953302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3F89860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19E89FE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(21)</w:t>
      </w:r>
    </w:p>
    <w:p w14:paraId="0C4A3795" w14:textId="10EC8759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Janusz Radziszewski, Mirosław Szostek, Krystyna Szter, Jacek Szydło, Łukasz  Śmietanko, Jarosław Wolak, Artur  Wrochna, Adam Wronka</w:t>
      </w:r>
    </w:p>
    <w:p w14:paraId="5D111E40" w14:textId="77777777" w:rsidR="00B200BA" w:rsidRPr="00AC244B" w:rsidRDefault="00B200BA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1643157D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269C2564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4F53440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486553B9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(4)</w:t>
      </w:r>
    </w:p>
    <w:p w14:paraId="7249CD3A" w14:textId="74C2561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Martyna Sontowska, Anna Stokłos</w:t>
      </w:r>
    </w:p>
    <w:p w14:paraId="2A54371C" w14:textId="77777777" w:rsidR="00B200BA" w:rsidRDefault="00B200BA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5F31317C" w14:textId="627C990C" w:rsidR="004E2B2B" w:rsidRPr="00B200BA" w:rsidRDefault="00B200BA" w:rsidP="00AC244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B200BA">
        <w:rPr>
          <w:rFonts w:cstheme="minorHAnsi"/>
          <w:b/>
          <w:bCs/>
          <w:sz w:val="24"/>
          <w:szCs w:val="24"/>
          <w:u w:val="single"/>
        </w:rPr>
        <w:t xml:space="preserve">11. </w:t>
      </w:r>
      <w:r w:rsidR="00584231" w:rsidRPr="00B200BA">
        <w:rPr>
          <w:rFonts w:cstheme="minorHAnsi"/>
          <w:b/>
          <w:bCs/>
          <w:sz w:val="24"/>
          <w:szCs w:val="24"/>
          <w:u w:val="single"/>
        </w:rPr>
        <w:t>Głosowan</w:t>
      </w:r>
      <w:r w:rsidRPr="00B200BA">
        <w:rPr>
          <w:rFonts w:cstheme="minorHAnsi"/>
          <w:b/>
          <w:bCs/>
          <w:sz w:val="24"/>
          <w:szCs w:val="24"/>
          <w:u w:val="single"/>
        </w:rPr>
        <w:t>ie</w:t>
      </w:r>
      <w:r w:rsidR="00584231" w:rsidRPr="00B200BA">
        <w:rPr>
          <w:rFonts w:cstheme="minorHAnsi"/>
          <w:b/>
          <w:bCs/>
          <w:sz w:val="24"/>
          <w:szCs w:val="24"/>
          <w:u w:val="single"/>
        </w:rPr>
        <w:t xml:space="preserve"> w sprawie</w:t>
      </w:r>
      <w:r w:rsidRPr="00B200B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84231" w:rsidRPr="00B200BA">
        <w:rPr>
          <w:rFonts w:cstheme="minorHAnsi"/>
          <w:b/>
          <w:bCs/>
          <w:sz w:val="24"/>
          <w:szCs w:val="24"/>
          <w:u w:val="single"/>
        </w:rPr>
        <w:t>przyjęcia wniosku Komisji Gospodarki dotyczącego projektu uchwały w sprawie ustalenia opłat za usługi przewozowe oraz usługi dodatkowe wykonywane powiatowym transportem zbiorowym</w:t>
      </w:r>
      <w:r w:rsidRPr="00B200BA">
        <w:rPr>
          <w:rFonts w:cstheme="minorHAnsi"/>
          <w:b/>
          <w:bCs/>
          <w:sz w:val="24"/>
          <w:szCs w:val="24"/>
          <w:u w:val="single"/>
        </w:rPr>
        <w:t>.</w:t>
      </w:r>
    </w:p>
    <w:p w14:paraId="61084024" w14:textId="77777777" w:rsidR="00B200BA" w:rsidRPr="00AC244B" w:rsidRDefault="00B200BA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7D4438BC" w14:textId="77777777" w:rsidR="004E2B2B" w:rsidRPr="00B200BA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B200BA">
        <w:rPr>
          <w:rFonts w:cstheme="minorHAnsi"/>
          <w:bCs/>
          <w:sz w:val="24"/>
          <w:szCs w:val="24"/>
          <w:u w:val="single"/>
        </w:rPr>
        <w:t>Wyniki głosowania</w:t>
      </w:r>
    </w:p>
    <w:p w14:paraId="3D418A92" w14:textId="177B770C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16, PRZECIW: 3, WSTRZYMUJĘ SIĘ: 2, BRAK GŁOSU: 0, NIEOBECNI: 4</w:t>
      </w:r>
    </w:p>
    <w:p w14:paraId="7692CA6B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166DC9B3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0CDF968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(16)</w:t>
      </w:r>
    </w:p>
    <w:p w14:paraId="789E3285" w14:textId="786C5A8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Mirosława Jasińska, Waldemar Jodko, Anna  Klewiado, Joanna Michalska-Reda, Mariusz Olkowski, Marcin  Politewicz, Janusz Radziszewski, Mirosław Szostek, Krystyna Szter, Jacek Szydło, Łukasz  Śmietanko, Jarosław Wolak, Artur  Wrochna, Adam Wronka</w:t>
      </w:r>
    </w:p>
    <w:p w14:paraId="6FD9464D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805201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(3)</w:t>
      </w:r>
    </w:p>
    <w:p w14:paraId="27ACCAE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Marcin  Frączek, Krzysztof  Kamiński, Andrzej Moszczyński</w:t>
      </w:r>
    </w:p>
    <w:p w14:paraId="2AF1C54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(2)</w:t>
      </w:r>
    </w:p>
    <w:p w14:paraId="182942A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Marian Piwcewicz, Ryszard Płoski</w:t>
      </w:r>
    </w:p>
    <w:p w14:paraId="01EFCE8D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67D3B9AF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(4)</w:t>
      </w:r>
    </w:p>
    <w:p w14:paraId="40874CD6" w14:textId="7D6AFBC5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Martyna Sontowska, Anna Stokłos</w:t>
      </w:r>
    </w:p>
    <w:p w14:paraId="0C49A1E4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74589F2" w14:textId="23647D01" w:rsidR="004E2B2B" w:rsidRPr="004B2535" w:rsidRDefault="004B2535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4B2535">
        <w:rPr>
          <w:rFonts w:cstheme="minorHAnsi"/>
          <w:b/>
          <w:sz w:val="24"/>
          <w:szCs w:val="24"/>
          <w:u w:val="single"/>
        </w:rPr>
        <w:t xml:space="preserve">12. </w:t>
      </w:r>
      <w:r w:rsidR="00584231" w:rsidRPr="004B2535">
        <w:rPr>
          <w:rFonts w:cstheme="minorHAnsi"/>
          <w:b/>
          <w:sz w:val="24"/>
          <w:szCs w:val="24"/>
          <w:u w:val="single"/>
        </w:rPr>
        <w:t>Głosowan</w:t>
      </w:r>
      <w:r w:rsidRPr="004B2535">
        <w:rPr>
          <w:rFonts w:cstheme="minorHAnsi"/>
          <w:b/>
          <w:sz w:val="24"/>
          <w:szCs w:val="24"/>
          <w:u w:val="single"/>
        </w:rPr>
        <w:t>ie</w:t>
      </w:r>
      <w:r w:rsidR="00584231" w:rsidRPr="004B2535">
        <w:rPr>
          <w:rFonts w:cstheme="minorHAnsi"/>
          <w:b/>
          <w:sz w:val="24"/>
          <w:szCs w:val="24"/>
          <w:u w:val="single"/>
        </w:rPr>
        <w:t xml:space="preserve"> w sprawie</w:t>
      </w:r>
      <w:r w:rsidRPr="004B2535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4B2535">
        <w:rPr>
          <w:rFonts w:cstheme="minorHAnsi"/>
          <w:b/>
          <w:sz w:val="24"/>
          <w:szCs w:val="24"/>
          <w:u w:val="single"/>
        </w:rPr>
        <w:t>podjęcia uchwały w sprawie ustalenia opłat za usługi przewozowe oraz usługi dodatkowe wykonywane powiatowym transportem zbiorowym</w:t>
      </w:r>
      <w:r w:rsidRPr="004B2535">
        <w:rPr>
          <w:rFonts w:cstheme="minorHAnsi"/>
          <w:b/>
          <w:sz w:val="24"/>
          <w:szCs w:val="24"/>
          <w:u w:val="single"/>
        </w:rPr>
        <w:t>.</w:t>
      </w:r>
    </w:p>
    <w:p w14:paraId="611C67A1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71C9EE11" w14:textId="77777777" w:rsidR="004E2B2B" w:rsidRPr="004B2535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4B2535">
        <w:rPr>
          <w:rFonts w:cstheme="minorHAnsi"/>
          <w:bCs/>
          <w:sz w:val="24"/>
          <w:szCs w:val="24"/>
          <w:u w:val="single"/>
        </w:rPr>
        <w:t>Wyniki głosowania</w:t>
      </w:r>
    </w:p>
    <w:p w14:paraId="6ABEE441" w14:textId="19C06448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15, PRZECIW: 2, WSTRZYMUJĘ SIĘ: 4, BRAK GŁOSU: 0, NIEOBECNI: 4</w:t>
      </w:r>
    </w:p>
    <w:p w14:paraId="04D3DB01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384788FA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2B5E9FDC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(15)</w:t>
      </w:r>
    </w:p>
    <w:p w14:paraId="682787DF" w14:textId="4E85555B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Mirosława Jasińska, Waldemar Jodko, Anna  Klewiado, Joanna Michalska-Reda, Mariusz Olkowski, Marcin  Politewicz, Janusz Radziszewski, Krystyna Szter, Jacek Szydło, Łukasz  Śmietanko, Jarosław Wolak, Artur  Wrochna, Adam Wronka</w:t>
      </w:r>
    </w:p>
    <w:p w14:paraId="6C287366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F9464C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(2)</w:t>
      </w:r>
    </w:p>
    <w:p w14:paraId="0AEA2BCA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Krzysztof  Kamiński, Mirosław Szostek</w:t>
      </w:r>
    </w:p>
    <w:p w14:paraId="549E988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(4)</w:t>
      </w:r>
    </w:p>
    <w:p w14:paraId="634E836E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Marcin  Frączek, Andrzej Moszczyński, Marian Piwcewicz, Ryszard Płoski</w:t>
      </w:r>
    </w:p>
    <w:p w14:paraId="5614EDA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7BECE4B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(4)</w:t>
      </w:r>
    </w:p>
    <w:p w14:paraId="4A0F5FA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Martyna Sontowska, Anna Stokłos</w:t>
      </w:r>
    </w:p>
    <w:p w14:paraId="3C63CB28" w14:textId="77777777" w:rsidR="004B2535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95C9AC4" w14:textId="113A4A5F" w:rsidR="004E2B2B" w:rsidRPr="004B2535" w:rsidRDefault="004B2535" w:rsidP="00AC244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4B2535">
        <w:rPr>
          <w:rFonts w:cstheme="minorHAnsi"/>
          <w:b/>
          <w:bCs/>
          <w:sz w:val="24"/>
          <w:szCs w:val="24"/>
          <w:u w:val="single"/>
        </w:rPr>
        <w:t xml:space="preserve">13. </w:t>
      </w:r>
      <w:r w:rsidR="00584231" w:rsidRPr="004B2535">
        <w:rPr>
          <w:rFonts w:cstheme="minorHAnsi"/>
          <w:b/>
          <w:bCs/>
          <w:sz w:val="24"/>
          <w:szCs w:val="24"/>
          <w:u w:val="single"/>
        </w:rPr>
        <w:t>Głosowan</w:t>
      </w:r>
      <w:r w:rsidRPr="004B2535">
        <w:rPr>
          <w:rFonts w:cstheme="minorHAnsi"/>
          <w:b/>
          <w:bCs/>
          <w:sz w:val="24"/>
          <w:szCs w:val="24"/>
          <w:u w:val="single"/>
        </w:rPr>
        <w:t>ie</w:t>
      </w:r>
      <w:r w:rsidR="00584231" w:rsidRPr="004B2535">
        <w:rPr>
          <w:rFonts w:cstheme="minorHAnsi"/>
          <w:b/>
          <w:bCs/>
          <w:sz w:val="24"/>
          <w:szCs w:val="24"/>
          <w:u w:val="single"/>
        </w:rPr>
        <w:t xml:space="preserve"> w sprawie</w:t>
      </w:r>
      <w:r w:rsidRPr="004B253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84231" w:rsidRPr="004B2535">
        <w:rPr>
          <w:rFonts w:cstheme="minorHAnsi"/>
          <w:b/>
          <w:bCs/>
          <w:sz w:val="24"/>
          <w:szCs w:val="24"/>
          <w:u w:val="single"/>
        </w:rPr>
        <w:t>podjęcia uchwały w sprawie przekazania według właściwości skargi na działania pracownika Powiatowego Centrum Pomocy Rodzinie w Olsztynie</w:t>
      </w:r>
      <w:r w:rsidRPr="004B2535">
        <w:rPr>
          <w:rFonts w:cstheme="minorHAnsi"/>
          <w:b/>
          <w:bCs/>
          <w:sz w:val="24"/>
          <w:szCs w:val="24"/>
          <w:u w:val="single"/>
        </w:rPr>
        <w:t>.</w:t>
      </w:r>
    </w:p>
    <w:p w14:paraId="0443E147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0A9F9F7" w14:textId="77777777" w:rsidR="004E2B2B" w:rsidRPr="004B2535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4B2535">
        <w:rPr>
          <w:rFonts w:cstheme="minorHAnsi"/>
          <w:bCs/>
          <w:sz w:val="24"/>
          <w:szCs w:val="24"/>
          <w:u w:val="single"/>
        </w:rPr>
        <w:t>Wyniki głosowania</w:t>
      </w:r>
    </w:p>
    <w:p w14:paraId="53E74B60" w14:textId="3B260E3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19, PRZECIW: 0, WSTRZYMUJĘ SIĘ: 0, BRAK GŁOSU: 1, NIEOBECNI: 5</w:t>
      </w:r>
    </w:p>
    <w:p w14:paraId="3DFB9737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B43892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18F0760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(19)</w:t>
      </w:r>
    </w:p>
    <w:p w14:paraId="5BEBD50F" w14:textId="77E4E6E7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Joanna Michalska-Reda, Andrzej Moszczyński, Mariusz Olkowski, Marian Piwcewicz, Ryszard Płoski, Marcin  Politewicz, Mirosław Szostek, Krystyna Szter, Jacek Szydło, Łukasz  Śmietanko, Jarosław Wolak, Artur  Wrochna, Adam Wronka</w:t>
      </w:r>
    </w:p>
    <w:p w14:paraId="237B2887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159925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644FF10A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69DEF9E1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(1)</w:t>
      </w:r>
    </w:p>
    <w:p w14:paraId="2A250B99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Anna  Klewiado</w:t>
      </w:r>
    </w:p>
    <w:p w14:paraId="6A3AC4C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(5)</w:t>
      </w:r>
    </w:p>
    <w:p w14:paraId="6B9BB1C0" w14:textId="46CE7937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Janusz Radziszewski, Martyna Sontowska, Anna Stokłos</w:t>
      </w:r>
    </w:p>
    <w:p w14:paraId="7A0D1954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11D61EA0" w14:textId="397CC4B3" w:rsidR="004E2B2B" w:rsidRPr="004B2535" w:rsidRDefault="004B2535" w:rsidP="00AC244B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4B2535">
        <w:rPr>
          <w:rFonts w:cstheme="minorHAnsi"/>
          <w:b/>
          <w:bCs/>
          <w:sz w:val="24"/>
          <w:szCs w:val="24"/>
          <w:u w:val="single"/>
        </w:rPr>
        <w:t xml:space="preserve">14. </w:t>
      </w:r>
      <w:r w:rsidR="00584231" w:rsidRPr="004B2535">
        <w:rPr>
          <w:rFonts w:cstheme="minorHAnsi"/>
          <w:b/>
          <w:bCs/>
          <w:sz w:val="24"/>
          <w:szCs w:val="24"/>
          <w:u w:val="single"/>
        </w:rPr>
        <w:t>Głosowan</w:t>
      </w:r>
      <w:r w:rsidRPr="004B2535">
        <w:rPr>
          <w:rFonts w:cstheme="minorHAnsi"/>
          <w:b/>
          <w:bCs/>
          <w:sz w:val="24"/>
          <w:szCs w:val="24"/>
          <w:u w:val="single"/>
        </w:rPr>
        <w:t>ie</w:t>
      </w:r>
      <w:r w:rsidR="00584231" w:rsidRPr="004B2535">
        <w:rPr>
          <w:rFonts w:cstheme="minorHAnsi"/>
          <w:b/>
          <w:bCs/>
          <w:sz w:val="24"/>
          <w:szCs w:val="24"/>
          <w:u w:val="single"/>
        </w:rPr>
        <w:t xml:space="preserve"> w sprawie</w:t>
      </w:r>
      <w:r w:rsidRPr="004B253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84231" w:rsidRPr="004B2535">
        <w:rPr>
          <w:rFonts w:cstheme="minorHAnsi"/>
          <w:b/>
          <w:bCs/>
          <w:sz w:val="24"/>
          <w:szCs w:val="24"/>
          <w:u w:val="single"/>
        </w:rPr>
        <w:t>podjęcia uchwały w sprawie zatwierdzenia planu pracy Komisji Budżetowej na rok 2024</w:t>
      </w:r>
      <w:r w:rsidRPr="004B2535">
        <w:rPr>
          <w:rFonts w:cstheme="minorHAnsi"/>
          <w:b/>
          <w:bCs/>
          <w:sz w:val="24"/>
          <w:szCs w:val="24"/>
          <w:u w:val="single"/>
        </w:rPr>
        <w:t>.</w:t>
      </w:r>
    </w:p>
    <w:p w14:paraId="0292DC73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5E61A0F0" w14:textId="77777777" w:rsidR="004E2B2B" w:rsidRPr="004B2535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4B2535">
        <w:rPr>
          <w:rFonts w:cstheme="minorHAnsi"/>
          <w:bCs/>
          <w:sz w:val="24"/>
          <w:szCs w:val="24"/>
          <w:u w:val="single"/>
        </w:rPr>
        <w:t>Wyniki głosowania</w:t>
      </w:r>
    </w:p>
    <w:p w14:paraId="6267F598" w14:textId="571FDDF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20, PRZECIW: 0, WSTRZYMUJĘ SIĘ: 0, BRAK GŁOSU: 0, NIEOBECNI: 5</w:t>
      </w:r>
    </w:p>
    <w:p w14:paraId="7C9299A1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945C353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146331B4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(20)</w:t>
      </w:r>
    </w:p>
    <w:p w14:paraId="3C76851B" w14:textId="1F1CAAFA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Mirosław Szostek, Krystyna Szter, Jacek Szydło, Łukasz  Śmietanko, Jarosław Wolak, Artur  Wrochna, Adam Wronka</w:t>
      </w:r>
    </w:p>
    <w:p w14:paraId="29D80B78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9DD37EC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26B72DC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5C640B5A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0514504B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(5)</w:t>
      </w:r>
    </w:p>
    <w:p w14:paraId="7759037E" w14:textId="603CBB7B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Janusz Radziszewski, Martyna Sontowska, Anna Stokłos</w:t>
      </w:r>
    </w:p>
    <w:p w14:paraId="14F14311" w14:textId="77777777" w:rsidR="004B2535" w:rsidRPr="00AC244B" w:rsidRDefault="004B2535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57730128" w14:textId="6E9B5C39" w:rsidR="004E2B2B" w:rsidRDefault="009D071B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D071B">
        <w:rPr>
          <w:rFonts w:cstheme="minorHAnsi"/>
          <w:b/>
          <w:sz w:val="24"/>
          <w:szCs w:val="24"/>
          <w:u w:val="single"/>
        </w:rPr>
        <w:t xml:space="preserve">15. </w:t>
      </w:r>
      <w:r w:rsidR="00584231" w:rsidRPr="009D071B">
        <w:rPr>
          <w:rFonts w:cstheme="minorHAnsi"/>
          <w:b/>
          <w:sz w:val="24"/>
          <w:szCs w:val="24"/>
          <w:u w:val="single"/>
        </w:rPr>
        <w:t>Głosowan</w:t>
      </w:r>
      <w:r w:rsidRPr="009D071B">
        <w:rPr>
          <w:rFonts w:cstheme="minorHAnsi"/>
          <w:b/>
          <w:sz w:val="24"/>
          <w:szCs w:val="24"/>
          <w:u w:val="single"/>
        </w:rPr>
        <w:t>ie</w:t>
      </w:r>
      <w:r w:rsidR="00584231" w:rsidRPr="009D071B">
        <w:rPr>
          <w:rFonts w:cstheme="minorHAnsi"/>
          <w:b/>
          <w:sz w:val="24"/>
          <w:szCs w:val="24"/>
          <w:u w:val="single"/>
        </w:rPr>
        <w:t xml:space="preserve"> w sprawie</w:t>
      </w:r>
      <w:r w:rsidRPr="009D071B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9D071B">
        <w:rPr>
          <w:rFonts w:cstheme="minorHAnsi"/>
          <w:b/>
          <w:sz w:val="24"/>
          <w:szCs w:val="24"/>
          <w:u w:val="single"/>
        </w:rPr>
        <w:t>podjęcia uchwały w sprawie zatwierdzenia planu pracy Komisji Gospodarki na rok 2024</w:t>
      </w:r>
      <w:r w:rsidRPr="009D071B">
        <w:rPr>
          <w:rFonts w:cstheme="minorHAnsi"/>
          <w:b/>
          <w:sz w:val="24"/>
          <w:szCs w:val="24"/>
          <w:u w:val="single"/>
        </w:rPr>
        <w:t>.</w:t>
      </w:r>
    </w:p>
    <w:p w14:paraId="592DD6EB" w14:textId="77777777" w:rsidR="009D071B" w:rsidRPr="009D071B" w:rsidRDefault="009D071B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72003E95" w14:textId="77777777" w:rsidR="004E2B2B" w:rsidRPr="009D071B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9D071B">
        <w:rPr>
          <w:rFonts w:cstheme="minorHAnsi"/>
          <w:bCs/>
          <w:sz w:val="24"/>
          <w:szCs w:val="24"/>
          <w:u w:val="single"/>
        </w:rPr>
        <w:t>Wyniki głosowania</w:t>
      </w:r>
    </w:p>
    <w:p w14:paraId="0E6DDF48" w14:textId="4E9AC89E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20, PRZECIW: 0, WSTRZYMUJĘ SIĘ: 0, BRAK GŁOSU: 0, NIEOBECNI: 5</w:t>
      </w:r>
    </w:p>
    <w:p w14:paraId="230F27AC" w14:textId="77777777" w:rsidR="009D071B" w:rsidRPr="00AC244B" w:rsidRDefault="009D071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81B781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40DAE744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(20)</w:t>
      </w:r>
    </w:p>
    <w:p w14:paraId="28E6FE89" w14:textId="1771B5E6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Mirosław Szostek, Krystyna Szter, Jacek Szydło, Łukasz  Śmietanko, Jarosław Wolak, Artur  Wrochna, Adam Wronka</w:t>
      </w:r>
    </w:p>
    <w:p w14:paraId="005BE5D1" w14:textId="77777777" w:rsidR="009D071B" w:rsidRPr="00AC244B" w:rsidRDefault="009D071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40BF97A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112998E5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03DB37A7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0BF2A67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(5)</w:t>
      </w:r>
    </w:p>
    <w:p w14:paraId="76E8B775" w14:textId="608C2B4F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Janusz Radziszewski, Martyna Sontowska, Anna Stokłos</w:t>
      </w:r>
    </w:p>
    <w:p w14:paraId="7C66723A" w14:textId="77777777" w:rsidR="009D071B" w:rsidRPr="00AC244B" w:rsidRDefault="009D071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328145A8" w14:textId="53AF7432" w:rsidR="004E2B2B" w:rsidRPr="009D071B" w:rsidRDefault="009D071B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D071B">
        <w:rPr>
          <w:rFonts w:cstheme="minorHAnsi"/>
          <w:b/>
          <w:sz w:val="24"/>
          <w:szCs w:val="24"/>
          <w:u w:val="single"/>
        </w:rPr>
        <w:t xml:space="preserve">16. </w:t>
      </w:r>
      <w:r w:rsidR="00584231" w:rsidRPr="009D071B">
        <w:rPr>
          <w:rFonts w:cstheme="minorHAnsi"/>
          <w:b/>
          <w:sz w:val="24"/>
          <w:szCs w:val="24"/>
          <w:u w:val="single"/>
        </w:rPr>
        <w:t>Głosowan</w:t>
      </w:r>
      <w:r w:rsidRPr="009D071B">
        <w:rPr>
          <w:rFonts w:cstheme="minorHAnsi"/>
          <w:b/>
          <w:sz w:val="24"/>
          <w:szCs w:val="24"/>
          <w:u w:val="single"/>
        </w:rPr>
        <w:t>ie</w:t>
      </w:r>
      <w:r w:rsidR="00584231" w:rsidRPr="009D071B">
        <w:rPr>
          <w:rFonts w:cstheme="minorHAnsi"/>
          <w:b/>
          <w:sz w:val="24"/>
          <w:szCs w:val="24"/>
          <w:u w:val="single"/>
        </w:rPr>
        <w:t xml:space="preserve"> w sprawie</w:t>
      </w:r>
      <w:r w:rsidRPr="009D071B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9D071B">
        <w:rPr>
          <w:rFonts w:cstheme="minorHAnsi"/>
          <w:b/>
          <w:sz w:val="24"/>
          <w:szCs w:val="24"/>
          <w:u w:val="single"/>
        </w:rPr>
        <w:t>podjęcia uchwały w sprawie zatwierdzenia planu pracy Komisji Edukacji, Kultury, Kultury Fizycznej i Promocji na rok 2024</w:t>
      </w:r>
      <w:r w:rsidRPr="009D071B">
        <w:rPr>
          <w:rFonts w:cstheme="minorHAnsi"/>
          <w:b/>
          <w:sz w:val="24"/>
          <w:szCs w:val="24"/>
          <w:u w:val="single"/>
        </w:rPr>
        <w:t>.</w:t>
      </w:r>
    </w:p>
    <w:p w14:paraId="0D099209" w14:textId="77777777" w:rsidR="009D071B" w:rsidRPr="00AC244B" w:rsidRDefault="009D071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45A1074" w14:textId="77777777" w:rsidR="004E2B2B" w:rsidRPr="00B44B4D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B44B4D">
        <w:rPr>
          <w:rFonts w:cstheme="minorHAnsi"/>
          <w:bCs/>
          <w:sz w:val="24"/>
          <w:szCs w:val="24"/>
          <w:u w:val="single"/>
        </w:rPr>
        <w:t>Wyniki głosowania</w:t>
      </w:r>
    </w:p>
    <w:p w14:paraId="2E36047D" w14:textId="4374A5C6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20, PRZECIW: 0, WSTRZYMUJĘ SIĘ: 0, BRAK GŁOSU: 0, NIEOBECNI: 5</w:t>
      </w:r>
    </w:p>
    <w:p w14:paraId="6D0869BB" w14:textId="77777777" w:rsidR="00B44B4D" w:rsidRPr="00AC244B" w:rsidRDefault="00B44B4D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956FAC9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48DFE6E2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(20)</w:t>
      </w:r>
    </w:p>
    <w:p w14:paraId="50A93B3A" w14:textId="76CD0BBD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Mirosław Szostek, Krystyna Szter, Jacek Szydło, Łukasz  Śmietanko, Jarosław Wolak, Artur  Wrochna, Adam Wronka</w:t>
      </w:r>
    </w:p>
    <w:p w14:paraId="33484593" w14:textId="77777777" w:rsidR="00B44B4D" w:rsidRPr="00AC244B" w:rsidRDefault="00B44B4D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751F2B8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6DD93DBB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4222145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307211C3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(5)</w:t>
      </w:r>
    </w:p>
    <w:p w14:paraId="2320315F" w14:textId="1553546D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Janusz Radziszewski, Martyna Sontowska, Anna Stokłos</w:t>
      </w:r>
    </w:p>
    <w:p w14:paraId="38DAA1C1" w14:textId="77777777" w:rsidR="00B44B4D" w:rsidRPr="00AC244B" w:rsidRDefault="00B44B4D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5B73015F" w14:textId="3C925F62" w:rsidR="004E2B2B" w:rsidRDefault="00B44B4D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B44B4D">
        <w:rPr>
          <w:rFonts w:cstheme="minorHAnsi"/>
          <w:b/>
          <w:sz w:val="24"/>
          <w:szCs w:val="24"/>
          <w:u w:val="single"/>
        </w:rPr>
        <w:t xml:space="preserve">17. </w:t>
      </w:r>
      <w:r w:rsidR="00584231" w:rsidRPr="00B44B4D">
        <w:rPr>
          <w:rFonts w:cstheme="minorHAnsi"/>
          <w:b/>
          <w:sz w:val="24"/>
          <w:szCs w:val="24"/>
          <w:u w:val="single"/>
        </w:rPr>
        <w:t>Głosowan</w:t>
      </w:r>
      <w:r w:rsidR="00904FF7">
        <w:rPr>
          <w:rFonts w:cstheme="minorHAnsi"/>
          <w:b/>
          <w:sz w:val="24"/>
          <w:szCs w:val="24"/>
          <w:u w:val="single"/>
        </w:rPr>
        <w:t xml:space="preserve">ie </w:t>
      </w:r>
      <w:r w:rsidR="00584231" w:rsidRPr="00B44B4D">
        <w:rPr>
          <w:rFonts w:cstheme="minorHAnsi"/>
          <w:b/>
          <w:sz w:val="24"/>
          <w:szCs w:val="24"/>
          <w:u w:val="single"/>
        </w:rPr>
        <w:t>w sprawie</w:t>
      </w:r>
      <w:r w:rsidRPr="00B44B4D">
        <w:rPr>
          <w:rFonts w:cstheme="minorHAnsi"/>
          <w:b/>
          <w:sz w:val="24"/>
          <w:szCs w:val="24"/>
          <w:u w:val="single"/>
        </w:rPr>
        <w:t xml:space="preserve"> </w:t>
      </w:r>
      <w:r w:rsidR="00584231" w:rsidRPr="00B44B4D">
        <w:rPr>
          <w:rFonts w:cstheme="minorHAnsi"/>
          <w:b/>
          <w:sz w:val="24"/>
          <w:szCs w:val="24"/>
          <w:u w:val="single"/>
        </w:rPr>
        <w:t>podjęcia uchwały w sprawie zatwierdzenia planu pracy Komisji Spraw Społecznych na rok 2024</w:t>
      </w:r>
      <w:r w:rsidRPr="00B44B4D">
        <w:rPr>
          <w:rFonts w:cstheme="minorHAnsi"/>
          <w:b/>
          <w:sz w:val="24"/>
          <w:szCs w:val="24"/>
          <w:u w:val="single"/>
        </w:rPr>
        <w:t>.</w:t>
      </w:r>
    </w:p>
    <w:p w14:paraId="09F1208E" w14:textId="77777777" w:rsidR="00B44B4D" w:rsidRPr="00B44B4D" w:rsidRDefault="00B44B4D" w:rsidP="00AC244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66089345" w14:textId="77777777" w:rsidR="004E2B2B" w:rsidRPr="00B44B4D" w:rsidRDefault="00584231" w:rsidP="00AC244B">
      <w:pPr>
        <w:spacing w:after="0" w:line="276" w:lineRule="auto"/>
        <w:rPr>
          <w:rFonts w:cstheme="minorHAnsi"/>
          <w:bCs/>
          <w:sz w:val="24"/>
          <w:szCs w:val="24"/>
        </w:rPr>
      </w:pPr>
      <w:r w:rsidRPr="00B44B4D">
        <w:rPr>
          <w:rFonts w:cstheme="minorHAnsi"/>
          <w:bCs/>
          <w:sz w:val="24"/>
          <w:szCs w:val="24"/>
          <w:u w:val="single"/>
        </w:rPr>
        <w:t>Wyniki głosowania</w:t>
      </w:r>
    </w:p>
    <w:p w14:paraId="72069E46" w14:textId="027A92D3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ZA: 20, PRZECIW: 0, WSTRZYMUJĘ SIĘ: 0, BRAK GŁOSU: 0, NIEOBECNI: 5</w:t>
      </w:r>
    </w:p>
    <w:p w14:paraId="335F54B6" w14:textId="77777777" w:rsidR="00B44B4D" w:rsidRPr="00AC244B" w:rsidRDefault="00B44B4D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02F2C5F7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  <w:u w:val="single"/>
        </w:rPr>
        <w:t>Wyniki imienne</w:t>
      </w:r>
    </w:p>
    <w:p w14:paraId="36A142D0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ZA (20)</w:t>
      </w:r>
    </w:p>
    <w:p w14:paraId="638CF43D" w14:textId="6B419C77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Andrzej Abako, Grzegorz Drozdowski, Marcin  Frączek, Mirosława Jasińska, Waldemar Jodko, Krzysztof  Kamiński, Anna  Klewiado, Joanna Michalska-Reda, Andrzej Moszczyński, Mariusz Olkowski, Marian Piwcewicz, Ryszard Płoski, Marcin  Politewicz, Mirosław Szostek, Krystyna Szter, Jacek Szydło, Łukasz  Śmietanko, Jarosław Wolak, Artur  Wrochna, Adam Wronka</w:t>
      </w:r>
    </w:p>
    <w:p w14:paraId="4F1C639C" w14:textId="77777777" w:rsidR="00B44B4D" w:rsidRPr="00AC244B" w:rsidRDefault="00B44B4D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3182AE5D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PRZECIW (0)</w:t>
      </w:r>
    </w:p>
    <w:p w14:paraId="7D67F654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WSTRZYMUJĘ SIĘ (0)</w:t>
      </w:r>
    </w:p>
    <w:p w14:paraId="1861FED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BRAK GŁOSU (0)</w:t>
      </w:r>
    </w:p>
    <w:p w14:paraId="027A1736" w14:textId="77777777" w:rsidR="004E2B2B" w:rsidRPr="00AC244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NIEOBECNI (5)</w:t>
      </w:r>
    </w:p>
    <w:p w14:paraId="20D92053" w14:textId="0F26448C" w:rsidR="004E2B2B" w:rsidRDefault="00584231" w:rsidP="00AC244B">
      <w:pPr>
        <w:spacing w:after="0" w:line="276" w:lineRule="auto"/>
        <w:rPr>
          <w:rFonts w:cstheme="minorHAnsi"/>
          <w:sz w:val="24"/>
          <w:szCs w:val="24"/>
        </w:rPr>
      </w:pPr>
      <w:r w:rsidRPr="00AC244B">
        <w:rPr>
          <w:rFonts w:cstheme="minorHAnsi"/>
          <w:sz w:val="24"/>
          <w:szCs w:val="24"/>
        </w:rPr>
        <w:t>Zbigniew Czabrycki, Elżbieta  Michalska, Janusz Radziszewski, Martyna Sontowska, Anna Stokłos</w:t>
      </w:r>
    </w:p>
    <w:p w14:paraId="4A205F6A" w14:textId="77777777" w:rsidR="00B44B4D" w:rsidRPr="00AC244B" w:rsidRDefault="00B44B4D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686FE7AD" w14:textId="314B1EAA" w:rsidR="004E2B2B" w:rsidRDefault="004E2B2B" w:rsidP="00AC244B">
      <w:pPr>
        <w:spacing w:after="0" w:line="276" w:lineRule="auto"/>
        <w:rPr>
          <w:rFonts w:cstheme="minorHAnsi"/>
          <w:sz w:val="24"/>
          <w:szCs w:val="24"/>
        </w:rPr>
      </w:pPr>
    </w:p>
    <w:p w14:paraId="29E41F60" w14:textId="2D4AB03A" w:rsidR="00B44B4D" w:rsidRPr="00AC244B" w:rsidRDefault="004747E0" w:rsidP="00AC244B">
      <w:pPr>
        <w:spacing w:after="0" w:line="276" w:lineRule="auto"/>
        <w:rPr>
          <w:rFonts w:cstheme="minorHAnsi"/>
          <w:sz w:val="24"/>
          <w:szCs w:val="24"/>
        </w:rPr>
      </w:pPr>
      <w:r w:rsidRPr="004747E0">
        <w:rPr>
          <w:rFonts w:cstheme="minorHAnsi"/>
          <w:sz w:val="24"/>
          <w:szCs w:val="24"/>
        </w:rPr>
        <w:t>Przygotowała: Bożena Ginc</w:t>
      </w:r>
    </w:p>
    <w:sectPr w:rsidR="00B44B4D" w:rsidRPr="00AC244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8124" w14:textId="77777777" w:rsidR="0050264E" w:rsidRDefault="00584231">
      <w:pPr>
        <w:spacing w:after="0" w:line="240" w:lineRule="auto"/>
      </w:pPr>
      <w:r>
        <w:separator/>
      </w:r>
    </w:p>
  </w:endnote>
  <w:endnote w:type="continuationSeparator" w:id="0">
    <w:p w14:paraId="05025576" w14:textId="77777777" w:rsidR="0050264E" w:rsidRDefault="0058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9BB1" w14:textId="77777777" w:rsidR="004E2B2B" w:rsidRDefault="00584231">
    <w:r>
      <w:t>Wygenerowano za pomocą app.esesja.pl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BAFB" w14:textId="77777777" w:rsidR="0050264E" w:rsidRDefault="00584231">
      <w:pPr>
        <w:spacing w:after="0" w:line="240" w:lineRule="auto"/>
      </w:pPr>
      <w:r>
        <w:separator/>
      </w:r>
    </w:p>
  </w:footnote>
  <w:footnote w:type="continuationSeparator" w:id="0">
    <w:p w14:paraId="3B094A81" w14:textId="77777777" w:rsidR="0050264E" w:rsidRDefault="0058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A340" w14:textId="77777777" w:rsidR="004E2B2B" w:rsidRDefault="004E2B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4E54"/>
    <w:multiLevelType w:val="singleLevel"/>
    <w:tmpl w:val="666E2856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" w15:restartNumberingAfterBreak="0">
    <w:nsid w:val="24DD7A82"/>
    <w:multiLevelType w:val="singleLevel"/>
    <w:tmpl w:val="5D5C04C8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2" w15:restartNumberingAfterBreak="0">
    <w:nsid w:val="29BD628E"/>
    <w:multiLevelType w:val="singleLevel"/>
    <w:tmpl w:val="4B849D00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3F1B280C"/>
    <w:multiLevelType w:val="singleLevel"/>
    <w:tmpl w:val="1228EBFA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4" w15:restartNumberingAfterBreak="0">
    <w:nsid w:val="40914B29"/>
    <w:multiLevelType w:val="singleLevel"/>
    <w:tmpl w:val="3AE4A102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5" w15:restartNumberingAfterBreak="0">
    <w:nsid w:val="45E6487E"/>
    <w:multiLevelType w:val="singleLevel"/>
    <w:tmpl w:val="7B2CC40A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 w15:restartNumberingAfterBreak="0">
    <w:nsid w:val="4CE64FA4"/>
    <w:multiLevelType w:val="singleLevel"/>
    <w:tmpl w:val="306288C4"/>
    <w:name w:val="decimal-heading-multi"/>
    <w:lvl w:ilvl="0">
      <w:start w:val="1"/>
      <w:numFmt w:val="decimal"/>
      <w:lvlText w:val="%1."/>
      <w:lvlJc w:val="left"/>
    </w:lvl>
  </w:abstractNum>
  <w:abstractNum w:abstractNumId="7" w15:restartNumberingAfterBreak="0">
    <w:nsid w:val="50940D65"/>
    <w:multiLevelType w:val="singleLevel"/>
    <w:tmpl w:val="150CE2D0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8" w15:restartNumberingAfterBreak="0">
    <w:nsid w:val="750F03EB"/>
    <w:multiLevelType w:val="singleLevel"/>
    <w:tmpl w:val="EB26C8C4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 w16cid:durableId="210295126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2B"/>
    <w:rsid w:val="001219E2"/>
    <w:rsid w:val="001974F9"/>
    <w:rsid w:val="001C76FF"/>
    <w:rsid w:val="00295563"/>
    <w:rsid w:val="00320C22"/>
    <w:rsid w:val="004215AF"/>
    <w:rsid w:val="00465CA8"/>
    <w:rsid w:val="004747E0"/>
    <w:rsid w:val="004B2535"/>
    <w:rsid w:val="004E2B2B"/>
    <w:rsid w:val="0050264E"/>
    <w:rsid w:val="00584231"/>
    <w:rsid w:val="005E3FBE"/>
    <w:rsid w:val="00642202"/>
    <w:rsid w:val="00904FF7"/>
    <w:rsid w:val="00953302"/>
    <w:rsid w:val="009D071B"/>
    <w:rsid w:val="009F6EA8"/>
    <w:rsid w:val="00AC244B"/>
    <w:rsid w:val="00B200BA"/>
    <w:rsid w:val="00B4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77EE"/>
  <w15:docId w15:val="{00A776A4-8013-4420-9515-8B9FBC13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1927</Words>
  <Characters>11566</Characters>
  <Application>Microsoft Office Word</Application>
  <DocSecurity>0</DocSecurity>
  <Lines>96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Ginc</dc:creator>
  <cp:lastModifiedBy>Bożena Ginc</cp:lastModifiedBy>
  <cp:revision>22</cp:revision>
  <dcterms:created xsi:type="dcterms:W3CDTF">2024-06-13T08:18:00Z</dcterms:created>
  <dcterms:modified xsi:type="dcterms:W3CDTF">2024-06-13T08:46:00Z</dcterms:modified>
</cp:coreProperties>
</file>