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13A22" w14:textId="2A40BE6B" w:rsidR="00355DEC" w:rsidRDefault="00355DEC" w:rsidP="00355DEC">
      <w:pPr>
        <w:keepNext/>
        <w:spacing w:after="480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Lista osób (min. 300) popierających udział 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ana/</w:t>
      </w:r>
      <w:r w:rsidR="00FC71F2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>ani …………………………………..………………..</w:t>
      </w:r>
      <w:r>
        <w:rPr>
          <w:rFonts w:ascii="Times New Roman" w:hAnsi="Times New Roman"/>
          <w:b/>
          <w:color w:val="000000"/>
          <w:sz w:val="28"/>
          <w:szCs w:val="28"/>
        </w:rPr>
        <w:br/>
        <w:t xml:space="preserve">w debacie nad „Raportem o stanie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P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owiatu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>O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lsztyńskiego za </w:t>
      </w:r>
      <w:r w:rsidR="000762D4">
        <w:rPr>
          <w:rFonts w:ascii="Times New Roman" w:hAnsi="Times New Roman"/>
          <w:b/>
          <w:color w:val="000000"/>
          <w:sz w:val="28"/>
          <w:szCs w:val="28"/>
        </w:rPr>
        <w:t xml:space="preserve">rok </w:t>
      </w:r>
      <w:r>
        <w:rPr>
          <w:rFonts w:ascii="Times New Roman" w:hAnsi="Times New Roman"/>
          <w:b/>
          <w:color w:val="000000"/>
          <w:sz w:val="28"/>
          <w:szCs w:val="28"/>
        </w:rPr>
        <w:t>202</w:t>
      </w:r>
      <w:r w:rsidR="00147755">
        <w:rPr>
          <w:rFonts w:ascii="Times New Roman" w:hAnsi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/>
          <w:b/>
          <w:color w:val="000000"/>
          <w:sz w:val="28"/>
          <w:szCs w:val="28"/>
        </w:rPr>
        <w:t>”</w:t>
      </w:r>
      <w:r>
        <w:rPr>
          <w:rFonts w:ascii="Times New Roman" w:hAnsi="Times New Roman"/>
          <w:bCs/>
          <w:iCs/>
          <w:color w:val="000000"/>
          <w:sz w:val="28"/>
          <w:szCs w:val="28"/>
        </w:rPr>
        <w:br/>
      </w:r>
    </w:p>
    <w:p w14:paraId="502FE026" w14:textId="77777777" w:rsidR="00355DEC" w:rsidRDefault="00355DEC" w:rsidP="00355DEC">
      <w:pPr>
        <w:spacing w:before="120" w:after="120"/>
        <w:ind w:left="1416" w:firstLine="708"/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Cs/>
          <w:iCs/>
          <w:color w:val="000000"/>
        </w:rPr>
        <w:t>Proszę wypełnić czytelnie, najlepiej drukowanymi literami</w:t>
      </w:r>
    </w:p>
    <w:tbl>
      <w:tblPr>
        <w:tblW w:w="5000" w:type="pct"/>
        <w:tblInd w:w="-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8"/>
        <w:gridCol w:w="4030"/>
        <w:gridCol w:w="3778"/>
      </w:tblGrid>
      <w:tr w:rsidR="00355DEC" w14:paraId="2BA2C937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7B6FBA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1E20EF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</w:rPr>
              <w:t>Imię i nazwisko</w:t>
            </w: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863E70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Czytelny podpis</w:t>
            </w:r>
          </w:p>
        </w:tc>
      </w:tr>
      <w:tr w:rsidR="00355DEC" w14:paraId="4131D68A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F0E1C86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8F67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04C49033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9AF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14AA578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0039AF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B1C857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65F7C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0C03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70704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7BABBD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6143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2702FA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A72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5DBABE1E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090CC41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8BFB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AE0A59B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DED06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9B4B739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01C74EA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240D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1F79E7E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27950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1F3C3BC2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4E5D249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1066C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B20372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0857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3C897ECB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4CD570B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912B7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03D78B4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4C70A1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4E58F4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1D21554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8FA59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68F9296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B776E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2E015224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5A5CD25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… 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BCC3A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339680FF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F8BC2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55DEC" w14:paraId="7B51FA6D" w14:textId="77777777" w:rsidTr="00355DEC"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3B8FF8E" w14:textId="77777777" w:rsidR="00355DEC" w:rsidRDefault="00355DEC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300.</w:t>
            </w:r>
          </w:p>
        </w:tc>
        <w:tc>
          <w:tcPr>
            <w:tcW w:w="40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0A135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  <w:p w14:paraId="43A5580E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3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FD6D8" w14:textId="77777777" w:rsidR="00355DEC" w:rsidRDefault="00355DEC">
            <w:pPr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B19F399" w14:textId="77777777" w:rsidR="00786E12" w:rsidRDefault="00786E12"/>
    <w:sectPr w:rsidR="00786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EC"/>
    <w:rsid w:val="000762D4"/>
    <w:rsid w:val="00147755"/>
    <w:rsid w:val="00355DEC"/>
    <w:rsid w:val="00786E12"/>
    <w:rsid w:val="00E85A0B"/>
    <w:rsid w:val="00FC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0C9E"/>
  <w15:chartTrackingRefBased/>
  <w15:docId w15:val="{1C7DD4F9-0F27-486B-AAEC-8DA1DBE36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E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270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Ginc</dc:creator>
  <cp:keywords/>
  <dc:description/>
  <cp:lastModifiedBy>Bożena Ginc</cp:lastModifiedBy>
  <cp:revision>5</cp:revision>
  <cp:lastPrinted>2023-05-30T08:22:00Z</cp:lastPrinted>
  <dcterms:created xsi:type="dcterms:W3CDTF">2022-06-03T06:56:00Z</dcterms:created>
  <dcterms:modified xsi:type="dcterms:W3CDTF">2024-05-29T11:29:00Z</dcterms:modified>
</cp:coreProperties>
</file>