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DB3F0" w14:textId="5CA90B9E" w:rsidR="00554792" w:rsidRDefault="00554792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zwrot zatrzymanego dowodu rejestracyjnego  </w:t>
      </w:r>
    </w:p>
    <w:p w14:paraId="17CF16FC" w14:textId="041E82C4" w:rsidR="00F66450" w:rsidRPr="00626FB1" w:rsidRDefault="000E4831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D4389" w14:textId="77777777" w:rsidR="00AA6449" w:rsidRDefault="00AA6449" w:rsidP="00AA6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wydanie: </w:t>
      </w:r>
    </w:p>
    <w:p w14:paraId="2674B5D7" w14:textId="6BDCCDDD" w:rsidR="00AA6449" w:rsidRDefault="00AA6449" w:rsidP="00AA6449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1909">
        <w:rPr>
          <w:rFonts w:ascii="Times New Roman" w:hAnsi="Times New Roman" w:cs="Times New Roman"/>
          <w:sz w:val="24"/>
          <w:szCs w:val="24"/>
        </w:rPr>
        <w:t>pozwolenia czasowego na okres konieczny do wydania nowego dowodu rejestracyjnego</w:t>
      </w:r>
      <w:r>
        <w:rPr>
          <w:rFonts w:ascii="Times New Roman" w:hAnsi="Times New Roman" w:cs="Times New Roman"/>
          <w:sz w:val="24"/>
          <w:szCs w:val="24"/>
        </w:rPr>
        <w:t xml:space="preserve">⁴⁾ </w:t>
      </w:r>
    </w:p>
    <w:p w14:paraId="09EB2C4A" w14:textId="508F566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38FB8231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23BE5F0E" w14:textId="595159FA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F5A703" w14:textId="0B14D3B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0BD599" w14:textId="160E238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76B150" w14:textId="5F7D22C7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AC0887" w14:textId="08D013E3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6AA98" w14:textId="4B4B7664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9A6C2" w14:textId="724F1E71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4FB735" w14:textId="6D34444B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CDB80" w14:textId="77777777" w:rsidR="00E32F34" w:rsidRPr="00617E46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2ADB0EAE" w14:textId="77777777" w:rsidR="00AD538C" w:rsidRDefault="00AD538C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5C2FA508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05716FCA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330FAC67" w14:textId="77777777" w:rsidR="00AA6449" w:rsidRDefault="00AA6449" w:rsidP="00AA64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6BDA5C31" w14:textId="77777777" w:rsidR="00AA6449" w:rsidRDefault="00AA6449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203A90CC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8BD1CD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8983B9A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6480EB3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384DEC70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7735A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6449"/>
    <w:rsid w:val="00AA7210"/>
    <w:rsid w:val="00AD538C"/>
    <w:rsid w:val="00AD5F62"/>
    <w:rsid w:val="00B0491C"/>
    <w:rsid w:val="00B24045"/>
    <w:rsid w:val="00B506E0"/>
    <w:rsid w:val="00B64504"/>
    <w:rsid w:val="00B91548"/>
    <w:rsid w:val="00BB5B0E"/>
    <w:rsid w:val="00C37360"/>
    <w:rsid w:val="00DA0F67"/>
    <w:rsid w:val="00DB21A0"/>
    <w:rsid w:val="00E32F34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55</cp:revision>
  <cp:lastPrinted>2021-01-21T11:51:00Z</cp:lastPrinted>
  <dcterms:created xsi:type="dcterms:W3CDTF">2020-01-02T12:15:00Z</dcterms:created>
  <dcterms:modified xsi:type="dcterms:W3CDTF">2022-09-05T12:38:00Z</dcterms:modified>
</cp:coreProperties>
</file>