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7083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13BBD">
        <w:rPr>
          <w:rFonts w:ascii="Times New Roman" w:eastAsia="Calibri" w:hAnsi="Times New Roman" w:cs="Times New Roman"/>
          <w:b/>
          <w:bCs/>
        </w:rPr>
        <w:t>KWESTIONARIUSZ OSOBOWY DLA OSOBY UBIEGAJĄCEJ SIĘ O ZATRUDNIENIE</w:t>
      </w:r>
    </w:p>
    <w:p w14:paraId="0C1A42C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1. Imię (imiona) i  nazwisko 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6681C448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2. Data urodzenia ..........................................................................................................................</w:t>
      </w:r>
    </w:p>
    <w:p w14:paraId="1B53EA21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3. Dane kontaktowe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(numer telefonu, e-mail) ……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</w:t>
      </w:r>
    </w:p>
    <w:p w14:paraId="7D49C402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4. Wykształcenie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313BBD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</w:t>
      </w:r>
    </w:p>
    <w:p w14:paraId="11F180A2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8E07CB9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(nazwa szkoły i rok jej ukończenia)</w:t>
      </w:r>
    </w:p>
    <w:p w14:paraId="571DB60C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9DDD97B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EED0579" w14:textId="77777777" w:rsidR="007F40B8" w:rsidRPr="00313BBD" w:rsidRDefault="007F40B8" w:rsidP="007F40B8">
      <w:pPr>
        <w:spacing w:after="20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(zawód, specjalność, stopień naukowy, tytuł zawodowy, tytuł naukowy)</w:t>
      </w:r>
    </w:p>
    <w:p w14:paraId="25F7B8DE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 xml:space="preserve">5. Kwalifikacje zawodowe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</w:t>
      </w:r>
    </w:p>
    <w:p w14:paraId="2B7BE22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A0EE21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14:paraId="1ADC45A7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(kursy, studia podyplomowe, data ukończenia nauki lub data rozpoczęcia nauki w przypadku jej trwania)</w:t>
      </w:r>
    </w:p>
    <w:p w14:paraId="0F68CD18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290D8C0" w14:textId="77777777" w:rsidR="007F40B8" w:rsidRPr="00313BBD" w:rsidRDefault="007F40B8" w:rsidP="007F40B8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6. Przebieg dotychczasowego zatrudnienia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1)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</w:t>
      </w:r>
    </w:p>
    <w:p w14:paraId="49D81F15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32D4099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14:paraId="7A13EA7F" w14:textId="77777777" w:rsidR="007F40B8" w:rsidRPr="00313BBD" w:rsidRDefault="007F40B8" w:rsidP="007F40B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6917FDD3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587189F4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(wskazać okresy zatrudnienia u kolejnych pracodawców oraz zajmowane stanowiska pracy)</w:t>
      </w:r>
    </w:p>
    <w:p w14:paraId="16C62A9D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5D7BC3" w14:textId="77777777" w:rsidR="007F40B8" w:rsidRPr="00313BBD" w:rsidRDefault="007F40B8" w:rsidP="007F40B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Inne dane osobowe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………………………..…………..</w:t>
      </w:r>
      <w:r w:rsidRPr="00313BBD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 w:rsidRPr="00313BBD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14:paraId="5C61C08E" w14:textId="77777777" w:rsidR="007F40B8" w:rsidRPr="00313BBD" w:rsidRDefault="007F40B8" w:rsidP="007F40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</w:t>
      </w:r>
    </w:p>
    <w:p w14:paraId="2D24E3D3" w14:textId="77777777" w:rsidR="007F40B8" w:rsidRPr="00313BBD" w:rsidRDefault="007F40B8" w:rsidP="007F40B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</w:t>
      </w:r>
    </w:p>
    <w:p w14:paraId="7B44E021" w14:textId="77777777" w:rsidR="007F40B8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C5740F6" w14:textId="77777777" w:rsidR="007F40B8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63D14B" w14:textId="77777777" w:rsidR="007F40B8" w:rsidRPr="003C7BA1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dane zawarte w kwestionariuszu są zgodne ze stanem prawnym i faktycznym.</w:t>
      </w:r>
    </w:p>
    <w:p w14:paraId="4260FF5D" w14:textId="77777777" w:rsidR="007F40B8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E3179D0" w14:textId="77777777" w:rsidR="007F40B8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B1AF108" w14:textId="77777777" w:rsidR="007F40B8" w:rsidRDefault="007F40B8" w:rsidP="007F40B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9DC342" w14:textId="77777777" w:rsidR="007F40B8" w:rsidRDefault="007F40B8" w:rsidP="007F40B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6587E7C" w14:textId="77777777" w:rsidR="007F40B8" w:rsidRPr="00313BBD" w:rsidRDefault="007F40B8" w:rsidP="007F40B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BF94E24" w14:textId="77777777" w:rsidR="007F40B8" w:rsidRPr="00313BBD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B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</w:t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</w:r>
      <w:r w:rsidRPr="00313BBD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</w:t>
      </w:r>
    </w:p>
    <w:p w14:paraId="46376E8E" w14:textId="77777777" w:rsidR="007F40B8" w:rsidRPr="00313BBD" w:rsidRDefault="007F40B8" w:rsidP="007F40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13BBD">
        <w:rPr>
          <w:rFonts w:ascii="Times New Roman" w:eastAsia="Calibri" w:hAnsi="Times New Roman" w:cs="Times New Roman"/>
          <w:sz w:val="16"/>
          <w:szCs w:val="16"/>
        </w:rPr>
        <w:t>(miejscowość i data)</w:t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</w:r>
      <w:r w:rsidRPr="00313BBD">
        <w:rPr>
          <w:rFonts w:ascii="Times New Roman" w:eastAsia="Calibri" w:hAnsi="Times New Roman" w:cs="Times New Roman"/>
          <w:sz w:val="16"/>
          <w:szCs w:val="16"/>
        </w:rPr>
        <w:tab/>
        <w:t>(podpis osoby ubiegającej się o zatrudnienie)</w:t>
      </w:r>
    </w:p>
    <w:p w14:paraId="25EB305E" w14:textId="77777777" w:rsidR="007F40B8" w:rsidRDefault="007F40B8" w:rsidP="007F40B8">
      <w:pPr>
        <w:spacing w:after="200"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AAB5460" w14:textId="77777777" w:rsidR="007F40B8" w:rsidRDefault="007F40B8" w:rsidP="007F40B8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1) podaje się jeśli jest to niezbędne do wykonywania pracy określonego rodzaju lub na określonym stanowisku</w:t>
      </w:r>
    </w:p>
    <w:p w14:paraId="0E65ACBE" w14:textId="29D0B2A1" w:rsidR="00305A16" w:rsidRDefault="007F40B8" w:rsidP="007F40B8">
      <w:r>
        <w:rPr>
          <w:rFonts w:ascii="Times New Roman" w:eastAsia="Calibri" w:hAnsi="Times New Roman" w:cs="Times New Roman"/>
          <w:sz w:val="16"/>
          <w:szCs w:val="16"/>
        </w:rPr>
        <w:t>2) podaje się, gdy jest to niezbędne do zrealizowania uprawnienia lub spełnienia obowiązku wynikającego z przepisu prawa</w:t>
      </w:r>
    </w:p>
    <w:sectPr w:rsidR="0030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3"/>
    <w:rsid w:val="00305A16"/>
    <w:rsid w:val="007F40B8"/>
    <w:rsid w:val="00912361"/>
    <w:rsid w:val="009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CA8F"/>
  <w15:chartTrackingRefBased/>
  <w15:docId w15:val="{A523CFA7-7919-45F6-8420-32F97DF1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Zbigniew Monkiewicz</cp:lastModifiedBy>
  <cp:revision>4</cp:revision>
  <dcterms:created xsi:type="dcterms:W3CDTF">2022-08-30T06:48:00Z</dcterms:created>
  <dcterms:modified xsi:type="dcterms:W3CDTF">2022-11-30T13:29:00Z</dcterms:modified>
</cp:coreProperties>
</file>