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307D8" w14:textId="467E45BE" w:rsidR="008B7002" w:rsidRPr="00F26C61" w:rsidRDefault="008B7002" w:rsidP="006C7523">
      <w:pPr>
        <w:keepNext/>
        <w:spacing w:after="480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26C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Lista </w:t>
      </w:r>
      <w:r w:rsidR="00C41EBF" w:rsidRPr="00F26C61">
        <w:rPr>
          <w:rFonts w:ascii="Times New Roman" w:hAnsi="Times New Roman" w:cs="Times New Roman"/>
          <w:b/>
          <w:color w:val="000000"/>
          <w:sz w:val="28"/>
          <w:szCs w:val="28"/>
        </w:rPr>
        <w:t>osób</w:t>
      </w:r>
      <w:r w:rsidRPr="00F26C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B1BE5" w:rsidRPr="00F26C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(min. 300) </w:t>
      </w:r>
      <w:r w:rsidRPr="00F26C61">
        <w:rPr>
          <w:rFonts w:ascii="Times New Roman" w:hAnsi="Times New Roman" w:cs="Times New Roman"/>
          <w:b/>
          <w:color w:val="000000"/>
          <w:sz w:val="28"/>
          <w:szCs w:val="28"/>
        </w:rPr>
        <w:t>popierających udział Pana/Pani …………………………………..………………..</w:t>
      </w:r>
      <w:r w:rsidRPr="00F26C61"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w debacie nad „Raportem o stanie </w:t>
      </w:r>
      <w:r w:rsidR="00D66212" w:rsidRPr="00F26C61">
        <w:rPr>
          <w:rFonts w:ascii="Times New Roman" w:hAnsi="Times New Roman" w:cs="Times New Roman"/>
          <w:b/>
          <w:color w:val="000000"/>
          <w:sz w:val="28"/>
          <w:szCs w:val="28"/>
        </w:rPr>
        <w:t>p</w:t>
      </w:r>
      <w:r w:rsidR="003256B1" w:rsidRPr="00F26C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owiatu </w:t>
      </w:r>
      <w:r w:rsidR="00D66212" w:rsidRPr="00F26C61">
        <w:rPr>
          <w:rFonts w:ascii="Times New Roman" w:hAnsi="Times New Roman" w:cs="Times New Roman"/>
          <w:b/>
          <w:color w:val="000000"/>
          <w:sz w:val="28"/>
          <w:szCs w:val="28"/>
        </w:rPr>
        <w:t>o</w:t>
      </w:r>
      <w:r w:rsidR="003256B1" w:rsidRPr="00F26C61">
        <w:rPr>
          <w:rFonts w:ascii="Times New Roman" w:hAnsi="Times New Roman" w:cs="Times New Roman"/>
          <w:b/>
          <w:color w:val="000000"/>
          <w:sz w:val="28"/>
          <w:szCs w:val="28"/>
        </w:rPr>
        <w:t>lsztyńskiego</w:t>
      </w:r>
      <w:r w:rsidRPr="00F26C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za</w:t>
      </w:r>
      <w:r w:rsidR="00F26C61" w:rsidRPr="00F26C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2020 </w:t>
      </w:r>
      <w:r w:rsidRPr="00F26C61">
        <w:rPr>
          <w:rFonts w:ascii="Times New Roman" w:hAnsi="Times New Roman" w:cs="Times New Roman"/>
          <w:b/>
          <w:color w:val="000000"/>
          <w:sz w:val="28"/>
          <w:szCs w:val="28"/>
        </w:rPr>
        <w:t>rok</w:t>
      </w:r>
      <w:r w:rsidR="008B43D0" w:rsidRPr="00F26C61">
        <w:rPr>
          <w:rFonts w:ascii="Times New Roman" w:hAnsi="Times New Roman" w:cs="Times New Roman"/>
          <w:b/>
          <w:color w:val="000000"/>
          <w:sz w:val="28"/>
          <w:szCs w:val="28"/>
        </w:rPr>
        <w:t>”</w:t>
      </w:r>
      <w:r w:rsidRPr="00F26C61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</w:r>
    </w:p>
    <w:p w14:paraId="1E308077" w14:textId="5F33A928" w:rsidR="008B7002" w:rsidRPr="008B7002" w:rsidRDefault="008B7002" w:rsidP="003256B1">
      <w:pPr>
        <w:spacing w:before="120" w:after="120"/>
        <w:ind w:left="1416" w:firstLine="708"/>
        <w:rPr>
          <w:rFonts w:ascii="Times New Roman" w:hAnsi="Times New Roman" w:cs="Times New Roman"/>
          <w:bCs/>
          <w:iCs/>
          <w:color w:val="000000"/>
        </w:rPr>
      </w:pPr>
      <w:r w:rsidRPr="008B7002">
        <w:rPr>
          <w:rFonts w:ascii="Times New Roman" w:hAnsi="Times New Roman" w:cs="Times New Roman"/>
          <w:bCs/>
          <w:iCs/>
          <w:color w:val="000000"/>
        </w:rPr>
        <w:t>Proszę wypełnić czytelnie, najlepiej drukowanymi literami</w:t>
      </w:r>
    </w:p>
    <w:tbl>
      <w:tblPr>
        <w:tblW w:w="5000" w:type="pct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4030"/>
        <w:gridCol w:w="3778"/>
      </w:tblGrid>
      <w:tr w:rsidR="00BB1BE5" w14:paraId="6D1A55F8" w14:textId="77777777" w:rsidTr="003A3BDB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BD14C5" w14:textId="77777777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D2A49C" w14:textId="77777777" w:rsidR="00BB1BE5" w:rsidRPr="008B7002" w:rsidRDefault="00BB1BE5" w:rsidP="006C75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7002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A20D5" w14:textId="0BCA3C9A" w:rsidR="00BB1BE5" w:rsidRPr="008B7002" w:rsidRDefault="00BB1BE5" w:rsidP="006C75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7002">
              <w:rPr>
                <w:rFonts w:ascii="Times New Roman" w:hAnsi="Times New Roman" w:cs="Times New Roman"/>
                <w:b/>
              </w:rPr>
              <w:t xml:space="preserve">Czytelny </w:t>
            </w:r>
            <w:r>
              <w:rPr>
                <w:rFonts w:ascii="Times New Roman" w:hAnsi="Times New Roman" w:cs="Times New Roman"/>
                <w:b/>
              </w:rPr>
              <w:t>p</w:t>
            </w:r>
            <w:r w:rsidRPr="008B7002">
              <w:rPr>
                <w:rFonts w:ascii="Times New Roman" w:hAnsi="Times New Roman" w:cs="Times New Roman"/>
                <w:b/>
              </w:rPr>
              <w:t>odpis</w:t>
            </w:r>
          </w:p>
        </w:tc>
      </w:tr>
      <w:tr w:rsidR="00BB1BE5" w14:paraId="0B3BC21F" w14:textId="77777777" w:rsidTr="003A3BDB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60F156" w14:textId="77777777" w:rsidR="00BB1BE5" w:rsidRPr="00C30760" w:rsidRDefault="00BB1BE5" w:rsidP="006C75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30760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97515" w14:textId="77777777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  <w:p w14:paraId="70173134" w14:textId="573D8E1B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ED26E" w14:textId="77777777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B1BE5" w14:paraId="13833CEA" w14:textId="77777777" w:rsidTr="003A3BDB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92D1FE" w14:textId="77777777" w:rsidR="00BB1BE5" w:rsidRPr="00C30760" w:rsidRDefault="00BB1BE5" w:rsidP="006C75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30760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782EB" w14:textId="77777777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  <w:p w14:paraId="318EAFA0" w14:textId="599675B1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3FC4F" w14:textId="77777777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B1BE5" w14:paraId="07EDD280" w14:textId="77777777" w:rsidTr="003A3BDB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C4AB29" w14:textId="77777777" w:rsidR="00BB1BE5" w:rsidRPr="00C30760" w:rsidRDefault="00BB1BE5" w:rsidP="006C75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30760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35A8E" w14:textId="77777777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  <w:p w14:paraId="0FE708AF" w14:textId="02E5D228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BA74B" w14:textId="77777777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B1BE5" w14:paraId="47EB3E38" w14:textId="77777777" w:rsidTr="003A3BDB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B11B57" w14:textId="23F528CA" w:rsidR="00BB1BE5" w:rsidRPr="00C30760" w:rsidRDefault="003A3BDB" w:rsidP="006C75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D484A" w14:textId="77777777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  <w:p w14:paraId="2A72C434" w14:textId="64EAF0B5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007E2" w14:textId="77777777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B1BE5" w14:paraId="6303543C" w14:textId="77777777" w:rsidTr="003A3BDB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BED15F" w14:textId="77777777" w:rsidR="00BB1BE5" w:rsidRPr="00C30760" w:rsidRDefault="00BB1BE5" w:rsidP="006C75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30760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0F2F0" w14:textId="77777777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  <w:p w14:paraId="0172F9FD" w14:textId="1354ADB1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57E84" w14:textId="77777777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B1BE5" w14:paraId="4FCC32D5" w14:textId="77777777" w:rsidTr="003A3BDB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C36A2D" w14:textId="77777777" w:rsidR="00BB1BE5" w:rsidRPr="00C30760" w:rsidRDefault="00BB1BE5" w:rsidP="006C75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30760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796A6" w14:textId="77777777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  <w:p w14:paraId="10CCF4CD" w14:textId="704B10BB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E95B" w14:textId="77777777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B1BE5" w14:paraId="5F1CE61D" w14:textId="77777777" w:rsidTr="003A3BDB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573C0" w14:textId="7F002EA8" w:rsidR="00BB1BE5" w:rsidRPr="00C30760" w:rsidRDefault="00BB1BE5" w:rsidP="006C75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760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471AC" w14:textId="77777777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  <w:p w14:paraId="019662EC" w14:textId="01F983D1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74FCC" w14:textId="77777777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B1BE5" w14:paraId="5D232C38" w14:textId="77777777" w:rsidTr="003A3BDB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0240E" w14:textId="0E7049A4" w:rsidR="00BB1BE5" w:rsidRPr="00C30760" w:rsidRDefault="00BB1BE5" w:rsidP="006C75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3076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9FCE5" w14:textId="77777777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  <w:p w14:paraId="2733EB94" w14:textId="035FC29F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8FBDE" w14:textId="77777777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B1BE5" w14:paraId="5A8C7344" w14:textId="77777777" w:rsidTr="003A3BDB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43F81" w14:textId="6C7A5236" w:rsidR="00BB1BE5" w:rsidRPr="00C30760" w:rsidRDefault="00D66212" w:rsidP="006C75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… 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74266" w14:textId="77777777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  <w:p w14:paraId="05E50591" w14:textId="2C90555B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E54EB" w14:textId="77777777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BB1BE5" w14:paraId="72D83B3F" w14:textId="77777777" w:rsidTr="003A3BDB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EE4DF" w14:textId="20972263" w:rsidR="00BB1BE5" w:rsidRPr="00C30760" w:rsidRDefault="00D66212" w:rsidP="006C75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300</w:t>
            </w:r>
            <w:r w:rsidR="00BB1BE5" w:rsidRPr="00C3076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84695" w14:textId="77777777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  <w:p w14:paraId="770F31CC" w14:textId="552B21B0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5BFB4" w14:textId="77777777" w:rsidR="00BB1BE5" w:rsidRDefault="00BB1BE5" w:rsidP="006C7523">
            <w:pPr>
              <w:spacing w:line="276" w:lineRule="auto"/>
              <w:jc w:val="center"/>
              <w:rPr>
                <w:color w:val="000000"/>
              </w:rPr>
            </w:pPr>
          </w:p>
        </w:tc>
      </w:tr>
    </w:tbl>
    <w:p w14:paraId="294C3675" w14:textId="77777777" w:rsidR="008B7002" w:rsidRDefault="008B7002" w:rsidP="006C7523">
      <w:pPr>
        <w:jc w:val="center"/>
        <w:rPr>
          <w:rFonts w:ascii="Times New Roman" w:hAnsi="Times New Roman" w:cs="Times New Roman"/>
        </w:rPr>
      </w:pPr>
    </w:p>
    <w:p w14:paraId="4E459F80" w14:textId="77777777" w:rsidR="00B277C1" w:rsidRPr="00CF53D3" w:rsidRDefault="00B277C1" w:rsidP="006C7523">
      <w:pPr>
        <w:jc w:val="center"/>
        <w:rPr>
          <w:rFonts w:ascii="Times New Roman" w:hAnsi="Times New Roman" w:cs="Times New Roman"/>
        </w:rPr>
      </w:pPr>
    </w:p>
    <w:p w14:paraId="6004CD49" w14:textId="32A93A13" w:rsidR="00B277C1" w:rsidRDefault="00B277C1" w:rsidP="006C7523">
      <w:pPr>
        <w:jc w:val="center"/>
        <w:rPr>
          <w:rFonts w:ascii="Times New Roman" w:eastAsia="Times New Roman" w:hAnsi="Times New Roman" w:cs="Times New Roman"/>
          <w:lang w:eastAsia="pl-PL"/>
        </w:rPr>
      </w:pPr>
    </w:p>
    <w:sectPr w:rsidR="00B277C1" w:rsidSect="005F382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71A6"/>
    <w:multiLevelType w:val="multilevel"/>
    <w:tmpl w:val="5E4A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606DD2"/>
    <w:multiLevelType w:val="hybridMultilevel"/>
    <w:tmpl w:val="407EA3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2118F"/>
    <w:multiLevelType w:val="hybridMultilevel"/>
    <w:tmpl w:val="407EA3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A3C59"/>
    <w:multiLevelType w:val="hybridMultilevel"/>
    <w:tmpl w:val="EA984A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DA7B87"/>
    <w:multiLevelType w:val="hybridMultilevel"/>
    <w:tmpl w:val="77A08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C1"/>
    <w:rsid w:val="00030804"/>
    <w:rsid w:val="002A471E"/>
    <w:rsid w:val="003256B1"/>
    <w:rsid w:val="003A3BDB"/>
    <w:rsid w:val="003B0BCE"/>
    <w:rsid w:val="00476E17"/>
    <w:rsid w:val="006C7523"/>
    <w:rsid w:val="006E588A"/>
    <w:rsid w:val="007375CB"/>
    <w:rsid w:val="00813D94"/>
    <w:rsid w:val="008A01D3"/>
    <w:rsid w:val="008B36F7"/>
    <w:rsid w:val="008B43D0"/>
    <w:rsid w:val="008B7002"/>
    <w:rsid w:val="00AD2730"/>
    <w:rsid w:val="00B277C1"/>
    <w:rsid w:val="00BB1BE5"/>
    <w:rsid w:val="00C30760"/>
    <w:rsid w:val="00C41EBF"/>
    <w:rsid w:val="00D66212"/>
    <w:rsid w:val="00D913A7"/>
    <w:rsid w:val="00DD5C37"/>
    <w:rsid w:val="00E36093"/>
    <w:rsid w:val="00F2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10CA"/>
  <w15:chartTrackingRefBased/>
  <w15:docId w15:val="{8ABF45BC-5C8E-4951-9448-33DF15B2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7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7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77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77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9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Kuczyńska</dc:creator>
  <cp:keywords/>
  <dc:description/>
  <cp:lastModifiedBy>Starostwo Powiat</cp:lastModifiedBy>
  <cp:revision>2</cp:revision>
  <cp:lastPrinted>2021-06-09T11:43:00Z</cp:lastPrinted>
  <dcterms:created xsi:type="dcterms:W3CDTF">2021-06-09T11:45:00Z</dcterms:created>
  <dcterms:modified xsi:type="dcterms:W3CDTF">2021-06-09T11:45:00Z</dcterms:modified>
</cp:coreProperties>
</file>